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FEFB0" w:rsidR="00D930ED" w:rsidRPr="00EA69E9" w:rsidRDefault="009F60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4AEBA" w:rsidR="00D930ED" w:rsidRPr="00790574" w:rsidRDefault="009F60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11E07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DA687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BB8B4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114C9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DF7E3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AFE02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E2ACD" w:rsidR="00B87ED3" w:rsidRPr="00FC7F6A" w:rsidRDefault="009F6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00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B8FDC6" w:rsidR="00B87ED3" w:rsidRPr="00D44524" w:rsidRDefault="009F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5BE2B" w:rsidR="00B87ED3" w:rsidRPr="00D44524" w:rsidRDefault="009F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DEF98" w:rsidR="00B87ED3" w:rsidRPr="00D44524" w:rsidRDefault="009F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A9DFD" w:rsidR="00B87ED3" w:rsidRPr="00D44524" w:rsidRDefault="009F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589BF" w:rsidR="00B87ED3" w:rsidRPr="00D44524" w:rsidRDefault="009F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227E7" w:rsidR="00B87ED3" w:rsidRPr="00D44524" w:rsidRDefault="009F6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4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D6F8E" w:rsidR="000B5588" w:rsidRPr="00EA69E9" w:rsidRDefault="009F60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D6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D7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B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21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16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7D983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FADEA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D41B3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E0858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19D34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C919C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4EA3A" w:rsidR="000B5588" w:rsidRPr="00D44524" w:rsidRDefault="009F6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04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FA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E3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2E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8B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B0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A8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62231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FCA77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B660D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CB336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57D06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BF62D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C9C50" w:rsidR="00846B8B" w:rsidRPr="00D44524" w:rsidRDefault="009F6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A8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71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6E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4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A4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FF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5A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0BD21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79F7D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2B4F60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ED35C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4FD80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0B737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2FAF0" w:rsidR="007A5870" w:rsidRPr="00D44524" w:rsidRDefault="009F6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48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E6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10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F5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DF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1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1A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46CB5" w:rsidR="0021795A" w:rsidRPr="00D44524" w:rsidRDefault="009F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D855C" w:rsidR="0021795A" w:rsidRPr="00D44524" w:rsidRDefault="009F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BE5D9" w:rsidR="0021795A" w:rsidRPr="00D44524" w:rsidRDefault="009F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9E3AA" w:rsidR="0021795A" w:rsidRPr="00D44524" w:rsidRDefault="009F6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72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73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10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DD9D6" w:rsidR="00DF25F7" w:rsidRPr="00EA69E9" w:rsidRDefault="009F60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9F508" w:rsidR="00DF25F7" w:rsidRPr="00EA69E9" w:rsidRDefault="009F60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DA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FC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AA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A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1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0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0B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