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FC17F" w:rsidR="00D930ED" w:rsidRPr="00EA69E9" w:rsidRDefault="00977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C74EA" w:rsidR="00D930ED" w:rsidRPr="00790574" w:rsidRDefault="00977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2B80C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96BD8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5A20F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19E8B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D68C4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2E641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13D3E" w:rsidR="00B87ED3" w:rsidRPr="00FC7F6A" w:rsidRDefault="0097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DF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6BE64" w:rsidR="00B87ED3" w:rsidRPr="00D44524" w:rsidRDefault="0097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84C34" w:rsidR="00B87ED3" w:rsidRPr="00D44524" w:rsidRDefault="0097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80167" w:rsidR="00B87ED3" w:rsidRPr="00D44524" w:rsidRDefault="0097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2B13E" w:rsidR="00B87ED3" w:rsidRPr="00D44524" w:rsidRDefault="0097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15D78" w:rsidR="00B87ED3" w:rsidRPr="00D44524" w:rsidRDefault="0097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71836" w:rsidR="00B87ED3" w:rsidRPr="00D44524" w:rsidRDefault="0097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BC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BE7CA" w:rsidR="000B5588" w:rsidRPr="00EA69E9" w:rsidRDefault="00977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02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AA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69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BA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8D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CA5A6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807A2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C2682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46B85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E24DE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163D4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200C3" w:rsidR="000B5588" w:rsidRPr="00D44524" w:rsidRDefault="0097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B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9B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E2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DA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94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F9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3F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F1C1F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84E37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D8D49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475B7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A0144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73CE9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21CE3" w:rsidR="00846B8B" w:rsidRPr="00D44524" w:rsidRDefault="0097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69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D6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20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4D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E8D7E" w:rsidR="007A5870" w:rsidRPr="00EA69E9" w:rsidRDefault="009773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88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AF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5C257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1F980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718D6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3DE85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9F89C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1187E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84200" w:rsidR="007A5870" w:rsidRPr="00D44524" w:rsidRDefault="0097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D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D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08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C8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3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5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8C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EAD31" w:rsidR="0021795A" w:rsidRPr="00D44524" w:rsidRDefault="0097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9C62A" w:rsidR="0021795A" w:rsidRPr="00D44524" w:rsidRDefault="0097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5D200" w:rsidR="0021795A" w:rsidRPr="00D44524" w:rsidRDefault="0097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C4520" w:rsidR="0021795A" w:rsidRPr="00D44524" w:rsidRDefault="0097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23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44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AC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6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40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60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49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3D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34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8C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3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37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2023-07-05T00:27:00.0000000Z</dcterms:modified>
</coreProperties>
</file>