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57F11" w:rsidR="00D930ED" w:rsidRPr="00EA69E9" w:rsidRDefault="007953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F6619" w:rsidR="00D930ED" w:rsidRPr="00790574" w:rsidRDefault="007953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BF70E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4BBA5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D1306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A28A8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1DF45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F50BE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2901C" w:rsidR="00B87ED3" w:rsidRPr="00FC7F6A" w:rsidRDefault="007953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CC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73839" w:rsidR="00B87ED3" w:rsidRPr="00D44524" w:rsidRDefault="0079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63FB4" w:rsidR="00B87ED3" w:rsidRPr="00D44524" w:rsidRDefault="0079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E252C" w:rsidR="00B87ED3" w:rsidRPr="00D44524" w:rsidRDefault="0079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DC2E2" w:rsidR="00B87ED3" w:rsidRPr="00D44524" w:rsidRDefault="0079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7BF36" w:rsidR="00B87ED3" w:rsidRPr="00D44524" w:rsidRDefault="0079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1A438" w:rsidR="00B87ED3" w:rsidRPr="00D44524" w:rsidRDefault="007953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5A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D3257" w:rsidR="000B5588" w:rsidRPr="00EA69E9" w:rsidRDefault="007953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68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4E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A3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F3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60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D1241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2A12B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75752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A7164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B13B3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8866E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B7BC7" w:rsidR="000B5588" w:rsidRPr="00D44524" w:rsidRDefault="007953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22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DE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DE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CE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F7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A2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87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B81CE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6F7F0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23F96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579E5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A8064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550E8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29272" w:rsidR="00846B8B" w:rsidRPr="00D44524" w:rsidRDefault="007953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FC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26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E4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22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C4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D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8F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20609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74371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FCBF6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6330B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5E7AD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F84D4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624BF" w:rsidR="007A5870" w:rsidRPr="00D44524" w:rsidRDefault="007953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E7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33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06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11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5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77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C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FFA8E" w:rsidR="0021795A" w:rsidRPr="00D44524" w:rsidRDefault="00795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076A5" w:rsidR="0021795A" w:rsidRPr="00D44524" w:rsidRDefault="00795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5DEB7" w:rsidR="0021795A" w:rsidRPr="00D44524" w:rsidRDefault="00795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3F144" w:rsidR="0021795A" w:rsidRPr="00D44524" w:rsidRDefault="007953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D4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65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B4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C1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46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DD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B9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E2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D4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23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3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64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2023-07-04T23:58:00.0000000Z</dcterms:modified>
</coreProperties>
</file>