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011B2" w:rsidR="00D930ED" w:rsidRPr="00EA69E9" w:rsidRDefault="00127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A15D9E" w:rsidR="00D930ED" w:rsidRPr="00790574" w:rsidRDefault="00127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CC923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3D82C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02F31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6BBE8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77C47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2D026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67ABE" w:rsidR="00B87ED3" w:rsidRPr="00FC7F6A" w:rsidRDefault="00127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16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263BF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9AA6A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A6B62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5101A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1D66B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0220B" w:rsidR="00B87ED3" w:rsidRPr="00D44524" w:rsidRDefault="00127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A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D6898" w:rsidR="000B5588" w:rsidRPr="00EA69E9" w:rsidRDefault="001279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B6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63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7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B9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6D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EA7B1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4EE15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9FCE0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7138E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37447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E2D4B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57E32" w:rsidR="000B5588" w:rsidRPr="00D44524" w:rsidRDefault="00127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41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E6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6E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5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0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C6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70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C35D5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89BBD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D47CA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F9685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14996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26972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BE300" w:rsidR="00846B8B" w:rsidRPr="00D44524" w:rsidRDefault="00127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A1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B9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8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E1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0E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40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01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FBD14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7F422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FF7CF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A34CF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295D6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D03C0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AD7BE" w:rsidR="007A5870" w:rsidRPr="00D44524" w:rsidRDefault="00127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5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D9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2C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8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B1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59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37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703FE" w:rsidR="0021795A" w:rsidRPr="00D44524" w:rsidRDefault="0012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5E9FF" w:rsidR="0021795A" w:rsidRPr="00D44524" w:rsidRDefault="0012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24867" w:rsidR="0021795A" w:rsidRPr="00D44524" w:rsidRDefault="0012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F8C21" w:rsidR="0021795A" w:rsidRPr="00D44524" w:rsidRDefault="00127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EF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AB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2F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31C78" w:rsidR="00DF25F7" w:rsidRPr="00EA69E9" w:rsidRDefault="00127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8FA17" w:rsidR="00DF25F7" w:rsidRPr="00EA69E9" w:rsidRDefault="00127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07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FC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43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E2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20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9C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2023-07-04T23:39:00.0000000Z</dcterms:modified>
</coreProperties>
</file>