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FFF41" w:rsidR="00D930ED" w:rsidRPr="00EA69E9" w:rsidRDefault="00D603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2A81A" w:rsidR="00D930ED" w:rsidRPr="00790574" w:rsidRDefault="00D603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6D7DC" w:rsidR="00B87ED3" w:rsidRPr="00FC7F6A" w:rsidRDefault="00D60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7C166" w:rsidR="00B87ED3" w:rsidRPr="00FC7F6A" w:rsidRDefault="00D60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2FD79" w:rsidR="00B87ED3" w:rsidRPr="00FC7F6A" w:rsidRDefault="00D60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8ABE2" w:rsidR="00B87ED3" w:rsidRPr="00FC7F6A" w:rsidRDefault="00D60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BE63E" w:rsidR="00B87ED3" w:rsidRPr="00FC7F6A" w:rsidRDefault="00D60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7A142" w:rsidR="00B87ED3" w:rsidRPr="00FC7F6A" w:rsidRDefault="00D60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A0B10" w:rsidR="00B87ED3" w:rsidRPr="00FC7F6A" w:rsidRDefault="00D60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5CBC8" w:rsidR="00B87ED3" w:rsidRPr="00D44524" w:rsidRDefault="00D60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6FAC2" w:rsidR="00B87ED3" w:rsidRPr="00D44524" w:rsidRDefault="00D60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97E18" w:rsidR="00B87ED3" w:rsidRPr="00D44524" w:rsidRDefault="00D60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8A424" w:rsidR="00B87ED3" w:rsidRPr="00D44524" w:rsidRDefault="00D60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36D58" w:rsidR="00B87ED3" w:rsidRPr="00D44524" w:rsidRDefault="00D60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C060C" w:rsidR="00B87ED3" w:rsidRPr="00D44524" w:rsidRDefault="00D60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18205" w:rsidR="00B87ED3" w:rsidRPr="00D44524" w:rsidRDefault="00D60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885F6" w:rsidR="000B5588" w:rsidRPr="00EA69E9" w:rsidRDefault="00D603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ED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72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DD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69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0C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5B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6B144" w:rsidR="000B5588" w:rsidRPr="00D44524" w:rsidRDefault="00D60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38E75" w:rsidR="000B5588" w:rsidRPr="00D44524" w:rsidRDefault="00D60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A091D" w:rsidR="000B5588" w:rsidRPr="00D44524" w:rsidRDefault="00D60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08DD2A" w:rsidR="000B5588" w:rsidRPr="00D44524" w:rsidRDefault="00D60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7874C" w:rsidR="000B5588" w:rsidRPr="00D44524" w:rsidRDefault="00D60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3641B" w:rsidR="000B5588" w:rsidRPr="00D44524" w:rsidRDefault="00D60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386DC" w:rsidR="000B5588" w:rsidRPr="00D44524" w:rsidRDefault="00D60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B4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CF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C8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96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E4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45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F8095" w:rsidR="00846B8B" w:rsidRPr="00EA69E9" w:rsidRDefault="00D603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982DE" w:rsidR="00846B8B" w:rsidRPr="00D44524" w:rsidRDefault="00D60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96B05" w:rsidR="00846B8B" w:rsidRPr="00D44524" w:rsidRDefault="00D60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76A13" w:rsidR="00846B8B" w:rsidRPr="00D44524" w:rsidRDefault="00D60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A96C7" w:rsidR="00846B8B" w:rsidRPr="00D44524" w:rsidRDefault="00D60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29C1F" w:rsidR="00846B8B" w:rsidRPr="00D44524" w:rsidRDefault="00D60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D13F9" w:rsidR="00846B8B" w:rsidRPr="00D44524" w:rsidRDefault="00D60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2D5CF1" w:rsidR="00846B8B" w:rsidRPr="00D44524" w:rsidRDefault="00D60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E2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B8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D4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73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C2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41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35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B224A" w:rsidR="007A5870" w:rsidRPr="00D44524" w:rsidRDefault="00D60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0D79C" w:rsidR="007A5870" w:rsidRPr="00D44524" w:rsidRDefault="00D60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1471B" w:rsidR="007A5870" w:rsidRPr="00D44524" w:rsidRDefault="00D60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50D23" w:rsidR="007A5870" w:rsidRPr="00D44524" w:rsidRDefault="00D60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2D548" w:rsidR="007A5870" w:rsidRPr="00D44524" w:rsidRDefault="00D60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FA089" w:rsidR="007A5870" w:rsidRPr="00D44524" w:rsidRDefault="00D60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45E23" w:rsidR="007A5870" w:rsidRPr="00D44524" w:rsidRDefault="00D60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F4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C6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1D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5C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D1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E7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C2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B9437" w:rsidR="0021795A" w:rsidRPr="00D44524" w:rsidRDefault="00D60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8CD01" w:rsidR="0021795A" w:rsidRPr="00D44524" w:rsidRDefault="00D60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2DCEC" w:rsidR="0021795A" w:rsidRPr="00D44524" w:rsidRDefault="00D60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7D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E2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68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E2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1D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D9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22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F9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73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5B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04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3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30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