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8B3F5" w:rsidR="00D930ED" w:rsidRPr="00EA69E9" w:rsidRDefault="00063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26B69" w:rsidR="00D930ED" w:rsidRPr="00790574" w:rsidRDefault="00063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3A382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E4EBB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B4D8C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83EDD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14645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D7DB6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D0990" w:rsidR="00B87ED3" w:rsidRPr="00FC7F6A" w:rsidRDefault="0006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55BE1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E4761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36518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98ED2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DA280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B7ACD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5F132" w:rsidR="00B87ED3" w:rsidRPr="00D44524" w:rsidRDefault="0006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F6E2E" w:rsidR="000B5588" w:rsidRPr="00EA69E9" w:rsidRDefault="000638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50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A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8E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FD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2D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2D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1E22F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ADC33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09793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CD783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EAE73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7D8F8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F24DA" w:rsidR="000B5588" w:rsidRPr="00D44524" w:rsidRDefault="0006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EF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E9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39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4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73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B6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5A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21D63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460BF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C3D06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AEBE0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93560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2213B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3E121" w:rsidR="00846B8B" w:rsidRPr="00D44524" w:rsidRDefault="0006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E2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06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DD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79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1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18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07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6E8CA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EF820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749C3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B9AAE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BEB21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CC886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DB334" w:rsidR="007A5870" w:rsidRPr="00D44524" w:rsidRDefault="0006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D6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1B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55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9E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8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5A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0A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1DF1B" w:rsidR="0021795A" w:rsidRPr="00D44524" w:rsidRDefault="0006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7E22A" w:rsidR="0021795A" w:rsidRPr="00D44524" w:rsidRDefault="0006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056C0" w:rsidR="0021795A" w:rsidRPr="00D44524" w:rsidRDefault="0006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C8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63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55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48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8B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C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C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58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FB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C6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7A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8B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