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70A495" w:rsidR="00D930ED" w:rsidRPr="00EA69E9" w:rsidRDefault="005D3C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C9F8F" w:rsidR="00D930ED" w:rsidRPr="00790574" w:rsidRDefault="005D3C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1F99D" w:rsidR="00B87ED3" w:rsidRPr="00FC7F6A" w:rsidRDefault="005D3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931F1" w:rsidR="00B87ED3" w:rsidRPr="00FC7F6A" w:rsidRDefault="005D3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9455D" w:rsidR="00B87ED3" w:rsidRPr="00FC7F6A" w:rsidRDefault="005D3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AC0C49" w:rsidR="00B87ED3" w:rsidRPr="00FC7F6A" w:rsidRDefault="005D3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96A05" w:rsidR="00B87ED3" w:rsidRPr="00FC7F6A" w:rsidRDefault="005D3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4959C" w:rsidR="00B87ED3" w:rsidRPr="00FC7F6A" w:rsidRDefault="005D3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BD524" w:rsidR="00B87ED3" w:rsidRPr="00FC7F6A" w:rsidRDefault="005D3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8B8F2" w:rsidR="00B87ED3" w:rsidRPr="00D44524" w:rsidRDefault="005D3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32E3B" w:rsidR="00B87ED3" w:rsidRPr="00D44524" w:rsidRDefault="005D3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48D56" w:rsidR="00B87ED3" w:rsidRPr="00D44524" w:rsidRDefault="005D3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C55D0" w:rsidR="00B87ED3" w:rsidRPr="00D44524" w:rsidRDefault="005D3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560D9" w:rsidR="00B87ED3" w:rsidRPr="00D44524" w:rsidRDefault="005D3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393FD" w:rsidR="00B87ED3" w:rsidRPr="00D44524" w:rsidRDefault="005D3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D70A9" w:rsidR="00B87ED3" w:rsidRPr="00D44524" w:rsidRDefault="005D3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07D61" w:rsidR="000B5588" w:rsidRPr="00EA69E9" w:rsidRDefault="005D3C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16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EF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50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14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913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7B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A9FB7" w:rsidR="000B5588" w:rsidRPr="00D44524" w:rsidRDefault="005D3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A90F7" w:rsidR="000B5588" w:rsidRPr="00D44524" w:rsidRDefault="005D3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304F8" w:rsidR="000B5588" w:rsidRPr="00D44524" w:rsidRDefault="005D3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61DCF" w:rsidR="000B5588" w:rsidRPr="00D44524" w:rsidRDefault="005D3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5DA78" w:rsidR="000B5588" w:rsidRPr="00D44524" w:rsidRDefault="005D3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1506F4" w:rsidR="000B5588" w:rsidRPr="00D44524" w:rsidRDefault="005D3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5C41A" w:rsidR="000B5588" w:rsidRPr="00D44524" w:rsidRDefault="005D3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E0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81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125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27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AF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8A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0C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A6F55" w:rsidR="00846B8B" w:rsidRPr="00D44524" w:rsidRDefault="005D3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1C70F" w:rsidR="00846B8B" w:rsidRPr="00D44524" w:rsidRDefault="005D3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E1BBD" w:rsidR="00846B8B" w:rsidRPr="00D44524" w:rsidRDefault="005D3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0981D" w:rsidR="00846B8B" w:rsidRPr="00D44524" w:rsidRDefault="005D3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E6FE2" w:rsidR="00846B8B" w:rsidRPr="00D44524" w:rsidRDefault="005D3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C7420E" w:rsidR="00846B8B" w:rsidRPr="00D44524" w:rsidRDefault="005D3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33BBBD" w:rsidR="00846B8B" w:rsidRPr="00D44524" w:rsidRDefault="005D3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DC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E4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B0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87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6F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3DD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63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87631" w:rsidR="007A5870" w:rsidRPr="00D44524" w:rsidRDefault="005D3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C93551" w:rsidR="007A5870" w:rsidRPr="00D44524" w:rsidRDefault="005D3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E1E7D" w:rsidR="007A5870" w:rsidRPr="00D44524" w:rsidRDefault="005D3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71023" w:rsidR="007A5870" w:rsidRPr="00D44524" w:rsidRDefault="005D3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D13F5" w:rsidR="007A5870" w:rsidRPr="00D44524" w:rsidRDefault="005D3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34869" w:rsidR="007A5870" w:rsidRPr="00D44524" w:rsidRDefault="005D3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F09548" w:rsidR="007A5870" w:rsidRPr="00D44524" w:rsidRDefault="005D3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B3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F3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49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2E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039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DA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9BC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E696DC" w:rsidR="0021795A" w:rsidRPr="00D44524" w:rsidRDefault="005D3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80E01" w:rsidR="0021795A" w:rsidRPr="00D44524" w:rsidRDefault="005D3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384E5" w:rsidR="0021795A" w:rsidRPr="00D44524" w:rsidRDefault="005D3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40E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428E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DD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EF1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62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E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E2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1A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FF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5C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7D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C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C9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2023-07-05T11:19:00.0000000Z</dcterms:modified>
</coreProperties>
</file>