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8E1D2" w:rsidR="00D930ED" w:rsidRPr="00EA69E9" w:rsidRDefault="00BD5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E94AB" w:rsidR="00D930ED" w:rsidRPr="00790574" w:rsidRDefault="00BD5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94314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03BC8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71B89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7C17E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BA23A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B316D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7083E" w:rsidR="00B87ED3" w:rsidRPr="00FC7F6A" w:rsidRDefault="00BD5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66F34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FD2CF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44866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31211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816EC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BB5C6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21112" w:rsidR="00B87ED3" w:rsidRPr="00D44524" w:rsidRDefault="00BD5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F78BE" w:rsidR="000B5588" w:rsidRPr="00EA69E9" w:rsidRDefault="00BD5A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70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A4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8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42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93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5A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DDD81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3BC8C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2FEAA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CDD38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799A2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A92AC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88E1B" w:rsidR="000B5588" w:rsidRPr="00D44524" w:rsidRDefault="00BD5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79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52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0B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FA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DC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97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09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0BDE6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83F5E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071E7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8465E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A859C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F6D27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DEB80" w:rsidR="00846B8B" w:rsidRPr="00D44524" w:rsidRDefault="00BD5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2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3B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E9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05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4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B3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05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05E71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B2529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8CED8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FA7A3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F1775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09FE2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3A8A9" w:rsidR="007A5870" w:rsidRPr="00D44524" w:rsidRDefault="00BD5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3D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D6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3F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EE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3B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27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A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7CDBE" w:rsidR="0021795A" w:rsidRPr="00D44524" w:rsidRDefault="00B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2052F" w:rsidR="0021795A" w:rsidRPr="00D44524" w:rsidRDefault="00B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82EB6" w:rsidR="0021795A" w:rsidRPr="00D44524" w:rsidRDefault="00BD5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B7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AA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DE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54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C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DB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4A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BD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07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E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27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A89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2023-07-05T11:00:00.0000000Z</dcterms:modified>
</coreProperties>
</file>