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6DA85" w:rsidR="00D930ED" w:rsidRPr="00EA69E9" w:rsidRDefault="00167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5C153" w:rsidR="00D930ED" w:rsidRPr="00790574" w:rsidRDefault="00167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38A4C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D3F86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EA6C9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144EF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024A4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BD4B4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15B53" w:rsidR="00B87ED3" w:rsidRPr="00FC7F6A" w:rsidRDefault="0016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9A53A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C28B3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40576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81A9F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CD249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25B75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3DD66" w:rsidR="00B87ED3" w:rsidRPr="00D44524" w:rsidRDefault="0016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C9B06" w:rsidR="000B5588" w:rsidRPr="00EA69E9" w:rsidRDefault="00167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23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26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21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C2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B8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66859" w:rsidR="000B5588" w:rsidRPr="00EA69E9" w:rsidRDefault="00167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78090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B24D2D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A5B22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23659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9F2AE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08047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623EA" w:rsidR="000B5588" w:rsidRPr="00D44524" w:rsidRDefault="0016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DC0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476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43CD8" w:rsidR="00846B8B" w:rsidRPr="00EA69E9" w:rsidRDefault="001670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BD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FC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36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C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B855D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AFB35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B8AAC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655B3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63827B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D8E97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D482A" w:rsidR="00846B8B" w:rsidRPr="00D44524" w:rsidRDefault="0016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84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3E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F3A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27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16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40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6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6791A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CE35A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2011F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65B17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B1673B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4373F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1C7F5" w:rsidR="007A5870" w:rsidRPr="00D44524" w:rsidRDefault="0016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60C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AB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1A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1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1F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81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80A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5A899" w:rsidR="0021795A" w:rsidRPr="00D44524" w:rsidRDefault="0016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C0D75" w:rsidR="0021795A" w:rsidRPr="00D44524" w:rsidRDefault="0016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B02B7" w:rsidR="0021795A" w:rsidRPr="00D44524" w:rsidRDefault="0016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03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3A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005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39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1E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CD3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03F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F9F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3D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18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44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7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700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