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E767B" w:rsidR="00D930ED" w:rsidRPr="00EA69E9" w:rsidRDefault="00E919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8982D" w:rsidR="00D930ED" w:rsidRPr="00790574" w:rsidRDefault="00E919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CAE54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4E403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485B9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2052D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2B1D4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335F7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49DC6" w:rsidR="00B87ED3" w:rsidRPr="00FC7F6A" w:rsidRDefault="00E91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FA9E0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BF1E9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CAE7E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1D8BC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4EB27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7D970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CFBE8" w:rsidR="00B87ED3" w:rsidRPr="00D44524" w:rsidRDefault="00E91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9A8DA" w:rsidR="000B5588" w:rsidRPr="00EA69E9" w:rsidRDefault="00E919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C4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EE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45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DE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D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8B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E2F50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D73E6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2DB4A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0739A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46A95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A4AE8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BC112" w:rsidR="000B5588" w:rsidRPr="00D44524" w:rsidRDefault="00E91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9F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41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3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FD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99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8B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432DD" w:rsidR="00846B8B" w:rsidRPr="00EA69E9" w:rsidRDefault="00E919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5E29A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485CE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41561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E083A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2F01E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F67C9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60F23" w:rsidR="00846B8B" w:rsidRPr="00D44524" w:rsidRDefault="00E91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3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E2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4D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E5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28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D6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FB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DC8BD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AC26A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9FBC0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12D60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72447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4109A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9CF63" w:rsidR="007A5870" w:rsidRPr="00D44524" w:rsidRDefault="00E91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AE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1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BB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69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7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DD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5E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04F03" w:rsidR="0021795A" w:rsidRPr="00D44524" w:rsidRDefault="00E91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249A8" w:rsidR="0021795A" w:rsidRPr="00D44524" w:rsidRDefault="00E91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6BD6F" w:rsidR="0021795A" w:rsidRPr="00D44524" w:rsidRDefault="00E91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1D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DD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AF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45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4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0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DF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16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42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A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8F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9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9A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