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E6885B" w:rsidR="00D930ED" w:rsidRPr="00EA69E9" w:rsidRDefault="000243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DE6FD" w:rsidR="00D930ED" w:rsidRPr="00790574" w:rsidRDefault="000243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AC77AB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E1551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0F2708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F32E0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3A199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6131C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FB402E" w:rsidR="00B87ED3" w:rsidRPr="00FC7F6A" w:rsidRDefault="000243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63640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FC523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429CF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335D6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E231E8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48577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1CB4E" w:rsidR="00B87ED3" w:rsidRPr="00D44524" w:rsidRDefault="000243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7ACE3" w:rsidR="000B5588" w:rsidRPr="00EA69E9" w:rsidRDefault="000243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A9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4E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5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15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11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14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B7C8F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FEC2F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B8615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E9F3D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AD4B1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AB9625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68C72" w:rsidR="000B5588" w:rsidRPr="00D44524" w:rsidRDefault="000243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C316BE" w:rsidR="00846B8B" w:rsidRPr="00EA69E9" w:rsidRDefault="000243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4B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37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FC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3E5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ABE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6A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86701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C8330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696513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6CF9E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23CEE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FAB5F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17529C" w:rsidR="00846B8B" w:rsidRPr="00D44524" w:rsidRDefault="000243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45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1A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43FD1" w:rsidR="007A5870" w:rsidRPr="00EA69E9" w:rsidRDefault="000243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0F58E" w:rsidR="007A5870" w:rsidRPr="00EA69E9" w:rsidRDefault="000243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584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E5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90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A23E6B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B332D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645B72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732766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71D00A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7059A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2FB54" w:rsidR="007A5870" w:rsidRPr="00D44524" w:rsidRDefault="000243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17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6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50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B3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6F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ED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C0A26" w:rsidR="0021795A" w:rsidRPr="00EA69E9" w:rsidRDefault="000243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0358A" w:rsidR="0021795A" w:rsidRPr="00D44524" w:rsidRDefault="00024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E84B3" w:rsidR="0021795A" w:rsidRPr="00D44524" w:rsidRDefault="00024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C2354" w:rsidR="0021795A" w:rsidRPr="00D44524" w:rsidRDefault="000243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69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528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F3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A91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11A2" w:rsidR="00DF25F7" w:rsidRPr="00EA69E9" w:rsidRDefault="000243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5C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43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0EA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63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BA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CF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3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3C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