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BD9A78" w:rsidR="00D930ED" w:rsidRPr="00EA69E9" w:rsidRDefault="006D1E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30975" w:rsidR="00D930ED" w:rsidRPr="00790574" w:rsidRDefault="006D1E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5DEFEC" w:rsidR="00B87ED3" w:rsidRPr="00FC7F6A" w:rsidRDefault="006D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79FEC1" w:rsidR="00B87ED3" w:rsidRPr="00FC7F6A" w:rsidRDefault="006D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3E4E1" w:rsidR="00B87ED3" w:rsidRPr="00FC7F6A" w:rsidRDefault="006D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90EF9C" w:rsidR="00B87ED3" w:rsidRPr="00FC7F6A" w:rsidRDefault="006D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AF56A0" w:rsidR="00B87ED3" w:rsidRPr="00FC7F6A" w:rsidRDefault="006D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A5B291" w:rsidR="00B87ED3" w:rsidRPr="00FC7F6A" w:rsidRDefault="006D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24406" w:rsidR="00B87ED3" w:rsidRPr="00FC7F6A" w:rsidRDefault="006D1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38A8E" w:rsidR="00B87ED3" w:rsidRPr="00D44524" w:rsidRDefault="006D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E10EAB" w:rsidR="00B87ED3" w:rsidRPr="00D44524" w:rsidRDefault="006D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AF576" w:rsidR="00B87ED3" w:rsidRPr="00D44524" w:rsidRDefault="006D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41C31" w:rsidR="00B87ED3" w:rsidRPr="00D44524" w:rsidRDefault="006D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D35B4" w:rsidR="00B87ED3" w:rsidRPr="00D44524" w:rsidRDefault="006D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7A52F" w:rsidR="00B87ED3" w:rsidRPr="00D44524" w:rsidRDefault="006D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F2FC1" w:rsidR="00B87ED3" w:rsidRPr="00D44524" w:rsidRDefault="006D1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F57F0" w:rsidR="000B5588" w:rsidRPr="00EA69E9" w:rsidRDefault="006D1E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FC6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77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A7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5D304" w:rsidR="000B5588" w:rsidRPr="00EA69E9" w:rsidRDefault="006D1E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8E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7C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B3018" w:rsidR="000B5588" w:rsidRPr="00D44524" w:rsidRDefault="006D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1CB65" w:rsidR="000B5588" w:rsidRPr="00D44524" w:rsidRDefault="006D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F73C8" w:rsidR="000B5588" w:rsidRPr="00D44524" w:rsidRDefault="006D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8FD31" w:rsidR="000B5588" w:rsidRPr="00D44524" w:rsidRDefault="006D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618976" w:rsidR="000B5588" w:rsidRPr="00D44524" w:rsidRDefault="006D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8C770" w:rsidR="000B5588" w:rsidRPr="00D44524" w:rsidRDefault="006D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01209" w:rsidR="000B5588" w:rsidRPr="00D44524" w:rsidRDefault="006D1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D0F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84C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9C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5E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35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7F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308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2BE736" w:rsidR="00846B8B" w:rsidRPr="00D44524" w:rsidRDefault="006D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52998F" w:rsidR="00846B8B" w:rsidRPr="00D44524" w:rsidRDefault="006D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745F93" w:rsidR="00846B8B" w:rsidRPr="00D44524" w:rsidRDefault="006D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FD0F7" w:rsidR="00846B8B" w:rsidRPr="00D44524" w:rsidRDefault="006D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2B888B" w:rsidR="00846B8B" w:rsidRPr="00D44524" w:rsidRDefault="006D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BEC1C1" w:rsidR="00846B8B" w:rsidRPr="00D44524" w:rsidRDefault="006D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2FFA3" w:rsidR="00846B8B" w:rsidRPr="00D44524" w:rsidRDefault="006D1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1D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D9E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834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D04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223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1BD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C5C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05942E" w:rsidR="007A5870" w:rsidRPr="00D44524" w:rsidRDefault="006D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1C2D80" w:rsidR="007A5870" w:rsidRPr="00D44524" w:rsidRDefault="006D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5E2A8" w:rsidR="007A5870" w:rsidRPr="00D44524" w:rsidRDefault="006D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61A8D2" w:rsidR="007A5870" w:rsidRPr="00D44524" w:rsidRDefault="006D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7A332" w:rsidR="007A5870" w:rsidRPr="00D44524" w:rsidRDefault="006D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C2B55" w:rsidR="007A5870" w:rsidRPr="00D44524" w:rsidRDefault="006D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695D2" w:rsidR="007A5870" w:rsidRPr="00D44524" w:rsidRDefault="006D1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29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0A4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850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967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C7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775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5E7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0CC6B" w:rsidR="0021795A" w:rsidRPr="00D44524" w:rsidRDefault="006D1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2AED6" w:rsidR="0021795A" w:rsidRPr="00D44524" w:rsidRDefault="006D1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04D236" w:rsidR="0021795A" w:rsidRPr="00D44524" w:rsidRDefault="006D1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33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EF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B657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A57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3EE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5A3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015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43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1A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85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ED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1E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E8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