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0BE90" w:rsidR="00D930ED" w:rsidRPr="00EA69E9" w:rsidRDefault="003B3F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FD34D" w:rsidR="00D930ED" w:rsidRPr="00790574" w:rsidRDefault="003B3F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93690" w:rsidR="00B87ED3" w:rsidRPr="00FC7F6A" w:rsidRDefault="003B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25CDC" w:rsidR="00B87ED3" w:rsidRPr="00FC7F6A" w:rsidRDefault="003B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C2C45" w:rsidR="00B87ED3" w:rsidRPr="00FC7F6A" w:rsidRDefault="003B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E53C5" w:rsidR="00B87ED3" w:rsidRPr="00FC7F6A" w:rsidRDefault="003B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5F94B" w:rsidR="00B87ED3" w:rsidRPr="00FC7F6A" w:rsidRDefault="003B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73F19" w:rsidR="00B87ED3" w:rsidRPr="00FC7F6A" w:rsidRDefault="003B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AFF84" w:rsidR="00B87ED3" w:rsidRPr="00FC7F6A" w:rsidRDefault="003B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11672" w:rsidR="00B87ED3" w:rsidRPr="00D44524" w:rsidRDefault="003B3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27D35" w:rsidR="00B87ED3" w:rsidRPr="00D44524" w:rsidRDefault="003B3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81B7E" w:rsidR="00B87ED3" w:rsidRPr="00D44524" w:rsidRDefault="003B3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97A9F" w:rsidR="00B87ED3" w:rsidRPr="00D44524" w:rsidRDefault="003B3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9ABA5" w:rsidR="00B87ED3" w:rsidRPr="00D44524" w:rsidRDefault="003B3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BE7B7" w:rsidR="00B87ED3" w:rsidRPr="00D44524" w:rsidRDefault="003B3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08828" w:rsidR="00B87ED3" w:rsidRPr="00D44524" w:rsidRDefault="003B3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573F74" w:rsidR="000B5588" w:rsidRPr="00EA69E9" w:rsidRDefault="003B3F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A2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36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C21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AA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52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43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13112A" w:rsidR="000B5588" w:rsidRPr="00D44524" w:rsidRDefault="003B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3513F" w:rsidR="000B5588" w:rsidRPr="00D44524" w:rsidRDefault="003B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5E1D9" w:rsidR="000B5588" w:rsidRPr="00D44524" w:rsidRDefault="003B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31DBA" w:rsidR="000B5588" w:rsidRPr="00D44524" w:rsidRDefault="003B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8EF55" w:rsidR="000B5588" w:rsidRPr="00D44524" w:rsidRDefault="003B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CE65E" w:rsidR="000B5588" w:rsidRPr="00D44524" w:rsidRDefault="003B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A34A4" w:rsidR="000B5588" w:rsidRPr="00D44524" w:rsidRDefault="003B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62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0C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60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84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26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E9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24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FC362" w:rsidR="00846B8B" w:rsidRPr="00D44524" w:rsidRDefault="003B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CD20B" w:rsidR="00846B8B" w:rsidRPr="00D44524" w:rsidRDefault="003B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F1420" w:rsidR="00846B8B" w:rsidRPr="00D44524" w:rsidRDefault="003B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45A6E" w:rsidR="00846B8B" w:rsidRPr="00D44524" w:rsidRDefault="003B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9AA71" w:rsidR="00846B8B" w:rsidRPr="00D44524" w:rsidRDefault="003B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CF860" w:rsidR="00846B8B" w:rsidRPr="00D44524" w:rsidRDefault="003B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F42EC" w:rsidR="00846B8B" w:rsidRPr="00D44524" w:rsidRDefault="003B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75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2D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3F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7C251" w:rsidR="007A5870" w:rsidRPr="00EA69E9" w:rsidRDefault="003B3F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C8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13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71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1B01A" w:rsidR="007A5870" w:rsidRPr="00D44524" w:rsidRDefault="003B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74C4C" w:rsidR="007A5870" w:rsidRPr="00D44524" w:rsidRDefault="003B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3DC94" w:rsidR="007A5870" w:rsidRPr="00D44524" w:rsidRDefault="003B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DBE9C" w:rsidR="007A5870" w:rsidRPr="00D44524" w:rsidRDefault="003B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023D3" w:rsidR="007A5870" w:rsidRPr="00D44524" w:rsidRDefault="003B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8DD2F" w:rsidR="007A5870" w:rsidRPr="00D44524" w:rsidRDefault="003B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591F1" w:rsidR="007A5870" w:rsidRPr="00D44524" w:rsidRDefault="003B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DC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6C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22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62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5B4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06109" w:rsidR="0021795A" w:rsidRPr="00EA69E9" w:rsidRDefault="003B3F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A4721CC" w14:textId="77777777" w:rsidR="003B3F40" w:rsidRDefault="003B3F40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71C8DD44" w14:textId="75E87229" w:rsidR="0021795A" w:rsidRPr="00EA69E9" w:rsidRDefault="003B3F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C3B4C" w:rsidR="0021795A" w:rsidRPr="00D44524" w:rsidRDefault="003B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F328B" w:rsidR="0021795A" w:rsidRPr="00D44524" w:rsidRDefault="003B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75AAA" w:rsidR="0021795A" w:rsidRPr="00D44524" w:rsidRDefault="003B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48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4D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A5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58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C863B" w:rsidR="00DF25F7" w:rsidRPr="00EA69E9" w:rsidRDefault="003B3F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2F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E0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DC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0F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7D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FE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F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F4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2023-07-05T09:46:00.0000000Z</dcterms:modified>
</coreProperties>
</file>