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BD40F" w:rsidR="00D930ED" w:rsidRPr="00EA69E9" w:rsidRDefault="000D19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0E9C0" w:rsidR="00D930ED" w:rsidRPr="00790574" w:rsidRDefault="000D19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02C20" w:rsidR="00B87ED3" w:rsidRPr="00FC7F6A" w:rsidRDefault="000D1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1C68F" w:rsidR="00B87ED3" w:rsidRPr="00FC7F6A" w:rsidRDefault="000D1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36495" w:rsidR="00B87ED3" w:rsidRPr="00FC7F6A" w:rsidRDefault="000D1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DC940" w:rsidR="00B87ED3" w:rsidRPr="00FC7F6A" w:rsidRDefault="000D1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ADD85" w:rsidR="00B87ED3" w:rsidRPr="00FC7F6A" w:rsidRDefault="000D1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C64C8" w:rsidR="00B87ED3" w:rsidRPr="00FC7F6A" w:rsidRDefault="000D1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9F356" w:rsidR="00B87ED3" w:rsidRPr="00FC7F6A" w:rsidRDefault="000D1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D7A72" w:rsidR="00B87ED3" w:rsidRPr="00D44524" w:rsidRDefault="000D1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C1935" w:rsidR="00B87ED3" w:rsidRPr="00D44524" w:rsidRDefault="000D1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61285" w:rsidR="00B87ED3" w:rsidRPr="00D44524" w:rsidRDefault="000D1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B1751" w:rsidR="00B87ED3" w:rsidRPr="00D44524" w:rsidRDefault="000D1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56213" w:rsidR="00B87ED3" w:rsidRPr="00D44524" w:rsidRDefault="000D1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56210" w:rsidR="00B87ED3" w:rsidRPr="00D44524" w:rsidRDefault="000D1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8B506" w:rsidR="00B87ED3" w:rsidRPr="00D44524" w:rsidRDefault="000D1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54B52" w:rsidR="000B5588" w:rsidRPr="00EA69E9" w:rsidRDefault="000D19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FD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17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A5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03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F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58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112E9" w:rsidR="000B5588" w:rsidRPr="00D44524" w:rsidRDefault="000D1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8239F" w:rsidR="000B5588" w:rsidRPr="00D44524" w:rsidRDefault="000D1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0F843" w:rsidR="000B5588" w:rsidRPr="00D44524" w:rsidRDefault="000D1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E4C4B" w:rsidR="000B5588" w:rsidRPr="00D44524" w:rsidRDefault="000D1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87091" w:rsidR="000B5588" w:rsidRPr="00D44524" w:rsidRDefault="000D1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8C6AA" w:rsidR="000B5588" w:rsidRPr="00D44524" w:rsidRDefault="000D1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738A5" w:rsidR="000B5588" w:rsidRPr="00D44524" w:rsidRDefault="000D1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F7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B6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0F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19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34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A1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4C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A6420" w:rsidR="00846B8B" w:rsidRPr="00D44524" w:rsidRDefault="000D1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8956F" w:rsidR="00846B8B" w:rsidRPr="00D44524" w:rsidRDefault="000D1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D636C" w:rsidR="00846B8B" w:rsidRPr="00D44524" w:rsidRDefault="000D1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C1E84" w:rsidR="00846B8B" w:rsidRPr="00D44524" w:rsidRDefault="000D1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48854" w:rsidR="00846B8B" w:rsidRPr="00D44524" w:rsidRDefault="000D1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2453A" w:rsidR="00846B8B" w:rsidRPr="00D44524" w:rsidRDefault="000D1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4F84D" w:rsidR="00846B8B" w:rsidRPr="00D44524" w:rsidRDefault="000D1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FF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99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C1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B9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ED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6A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69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B0485" w:rsidR="007A5870" w:rsidRPr="00D44524" w:rsidRDefault="000D1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1C645" w:rsidR="007A5870" w:rsidRPr="00D44524" w:rsidRDefault="000D1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0D10A" w:rsidR="007A5870" w:rsidRPr="00D44524" w:rsidRDefault="000D1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461FA" w:rsidR="007A5870" w:rsidRPr="00D44524" w:rsidRDefault="000D1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61674" w:rsidR="007A5870" w:rsidRPr="00D44524" w:rsidRDefault="000D1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9EFEB" w:rsidR="007A5870" w:rsidRPr="00D44524" w:rsidRDefault="000D1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74210" w:rsidR="007A5870" w:rsidRPr="00D44524" w:rsidRDefault="000D1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9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FF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03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FA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83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5D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E1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DDB11" w:rsidR="0021795A" w:rsidRPr="00D44524" w:rsidRDefault="000D1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38E66" w:rsidR="0021795A" w:rsidRPr="00D44524" w:rsidRDefault="000D1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72EEF" w:rsidR="0021795A" w:rsidRPr="00D44524" w:rsidRDefault="000D1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2B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8D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6C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9B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A0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AB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07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26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17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A4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6C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9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9C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2023-07-05T09:38:00.0000000Z</dcterms:modified>
</coreProperties>
</file>