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2F67F6" w:rsidR="00D930ED" w:rsidRPr="00EA69E9" w:rsidRDefault="00F924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97C77" w:rsidR="00D930ED" w:rsidRPr="00790574" w:rsidRDefault="00F924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A00D5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F1A37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CE1246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9ADB2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CBB4B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456BCB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2639D4" w:rsidR="00B87ED3" w:rsidRPr="00FC7F6A" w:rsidRDefault="00F924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3CA49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07529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D4AC00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065ED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A2B8A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AB355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8D523" w:rsidR="00B87ED3" w:rsidRPr="00D44524" w:rsidRDefault="00F924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970D0" w:rsidR="000B5588" w:rsidRPr="00EA69E9" w:rsidRDefault="00F92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A92E3" w:rsidR="000B5588" w:rsidRPr="00EA69E9" w:rsidRDefault="00F924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77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B33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50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E9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56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A8471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08EF3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92280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849DA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B383E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1D068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1FA23" w:rsidR="000B5588" w:rsidRPr="00D44524" w:rsidRDefault="00F924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7D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ADB8B" w:rsidR="00846B8B" w:rsidRPr="00EA69E9" w:rsidRDefault="00F924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D5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5F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97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52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5E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717FE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64D6B8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FDF83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0EFEF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05FD2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D1381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3D7F9" w:rsidR="00846B8B" w:rsidRPr="00D44524" w:rsidRDefault="00F924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04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E5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E8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18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8B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20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12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EDAF4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F2A82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B1B7B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9D8AE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5C301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14956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34682" w:rsidR="007A5870" w:rsidRPr="00D44524" w:rsidRDefault="00F924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29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E8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3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A4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6C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73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04E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7EBB9" w:rsidR="0021795A" w:rsidRPr="00D44524" w:rsidRDefault="00F92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B8BB6" w:rsidR="0021795A" w:rsidRPr="00D44524" w:rsidRDefault="00F92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74460" w:rsidR="0021795A" w:rsidRPr="00D44524" w:rsidRDefault="00F924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3F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CC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1A5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50B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7AC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BA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71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D5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89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4B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CD0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4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4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2023-07-05T09:28:00.0000000Z</dcterms:modified>
</coreProperties>
</file>