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845FC6" w:rsidR="00D930ED" w:rsidRPr="00EA69E9" w:rsidRDefault="004B7E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3C5F34" w:rsidR="00D930ED" w:rsidRPr="00790574" w:rsidRDefault="004B7E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D996B" w:rsidR="00B87ED3" w:rsidRPr="00FC7F6A" w:rsidRDefault="004B7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76893" w:rsidR="00B87ED3" w:rsidRPr="00FC7F6A" w:rsidRDefault="004B7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F3822C" w:rsidR="00B87ED3" w:rsidRPr="00FC7F6A" w:rsidRDefault="004B7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5E1642" w:rsidR="00B87ED3" w:rsidRPr="00FC7F6A" w:rsidRDefault="004B7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D5A0B" w:rsidR="00B87ED3" w:rsidRPr="00FC7F6A" w:rsidRDefault="004B7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BA0D7" w:rsidR="00B87ED3" w:rsidRPr="00FC7F6A" w:rsidRDefault="004B7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1A7AE6" w:rsidR="00B87ED3" w:rsidRPr="00FC7F6A" w:rsidRDefault="004B7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A8C7A3" w:rsidR="00B87ED3" w:rsidRPr="00D44524" w:rsidRDefault="004B7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83E8A" w:rsidR="00B87ED3" w:rsidRPr="00D44524" w:rsidRDefault="004B7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AF2D0B" w:rsidR="00B87ED3" w:rsidRPr="00D44524" w:rsidRDefault="004B7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EE5B35" w:rsidR="00B87ED3" w:rsidRPr="00D44524" w:rsidRDefault="004B7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6CFE4F" w:rsidR="00B87ED3" w:rsidRPr="00D44524" w:rsidRDefault="004B7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AB3477" w:rsidR="00B87ED3" w:rsidRPr="00D44524" w:rsidRDefault="004B7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5F8B3B" w:rsidR="00B87ED3" w:rsidRPr="00D44524" w:rsidRDefault="004B7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D8F6B6" w:rsidR="000B5588" w:rsidRPr="00EA69E9" w:rsidRDefault="004B7E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13F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FD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DD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64E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8B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861A43" w:rsidR="000B5588" w:rsidRPr="00EA69E9" w:rsidRDefault="004B7E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E1264" w:rsidR="000B5588" w:rsidRPr="00D44524" w:rsidRDefault="004B7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DFEA6" w:rsidR="000B5588" w:rsidRPr="00D44524" w:rsidRDefault="004B7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CBB17" w:rsidR="000B5588" w:rsidRPr="00D44524" w:rsidRDefault="004B7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61F47C" w:rsidR="000B5588" w:rsidRPr="00D44524" w:rsidRDefault="004B7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53BAF" w:rsidR="000B5588" w:rsidRPr="00D44524" w:rsidRDefault="004B7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648906" w:rsidR="000B5588" w:rsidRPr="00D44524" w:rsidRDefault="004B7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A41A3E" w:rsidR="000B5588" w:rsidRPr="00D44524" w:rsidRDefault="004B7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43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EEE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26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ECF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BF8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E99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8F9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1E91AE" w:rsidR="00846B8B" w:rsidRPr="00D44524" w:rsidRDefault="004B7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9B4EE" w:rsidR="00846B8B" w:rsidRPr="00D44524" w:rsidRDefault="004B7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7F0BB8" w:rsidR="00846B8B" w:rsidRPr="00D44524" w:rsidRDefault="004B7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0BD36" w:rsidR="00846B8B" w:rsidRPr="00D44524" w:rsidRDefault="004B7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3C2CB7" w:rsidR="00846B8B" w:rsidRPr="00D44524" w:rsidRDefault="004B7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1B590C" w:rsidR="00846B8B" w:rsidRPr="00D44524" w:rsidRDefault="004B7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36D0D5" w:rsidR="00846B8B" w:rsidRPr="00D44524" w:rsidRDefault="004B7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C78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ED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F16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47A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8C2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33C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F63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CB45B" w:rsidR="007A5870" w:rsidRPr="00D44524" w:rsidRDefault="004B7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C7A4F6" w:rsidR="007A5870" w:rsidRPr="00D44524" w:rsidRDefault="004B7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1528F3" w:rsidR="007A5870" w:rsidRPr="00D44524" w:rsidRDefault="004B7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88519C" w:rsidR="007A5870" w:rsidRPr="00D44524" w:rsidRDefault="004B7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D33657" w:rsidR="007A5870" w:rsidRPr="00D44524" w:rsidRDefault="004B7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689E28" w:rsidR="007A5870" w:rsidRPr="00D44524" w:rsidRDefault="004B7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5522D2" w:rsidR="007A5870" w:rsidRPr="00D44524" w:rsidRDefault="004B7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FE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106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D0E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74F5DC" w:rsidR="0021795A" w:rsidRPr="00EA69E9" w:rsidRDefault="004B7E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D87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882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5A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46659" w:rsidR="0021795A" w:rsidRPr="00D44524" w:rsidRDefault="004B7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0A07C" w:rsidR="0021795A" w:rsidRPr="00D44524" w:rsidRDefault="004B7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71EDC4" w:rsidR="0021795A" w:rsidRPr="00D44524" w:rsidRDefault="004B7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2440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0351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5DA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BC8C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672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F9A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BB6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D29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5B3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296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6E8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7E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EC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2023-07-05T09:22:00.0000000Z</dcterms:modified>
</coreProperties>
</file>