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483B4" w:rsidR="00D930ED" w:rsidRPr="00EA69E9" w:rsidRDefault="00CE3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EED4F" w:rsidR="00D930ED" w:rsidRPr="00790574" w:rsidRDefault="00CE3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2C59A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2418D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C6C92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DD46B5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F204ED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97FF2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36578" w:rsidR="00B87ED3" w:rsidRPr="00FC7F6A" w:rsidRDefault="00CE3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4B042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61134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45825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3D7B1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B8597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ECFBC5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43E2E" w:rsidR="00B87ED3" w:rsidRPr="00D44524" w:rsidRDefault="00CE3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3B72B" w:rsidR="000B5588" w:rsidRPr="00EA69E9" w:rsidRDefault="00CE358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EA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64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69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0C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37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23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536BD0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D57DD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B3B91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CB356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6F044B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46CE1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C0242" w:rsidR="000B5588" w:rsidRPr="00D44524" w:rsidRDefault="00CE3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B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07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C8D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8E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4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1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72DEB" w:rsidR="00846B8B" w:rsidRPr="00EA69E9" w:rsidRDefault="00CE35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D44D7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78393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E193BE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EA0FE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2310A0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48B8A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2E072" w:rsidR="00846B8B" w:rsidRPr="00D44524" w:rsidRDefault="00CE3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1146C" w:rsidR="007A5870" w:rsidRPr="00EA69E9" w:rsidRDefault="00CE3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F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D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F2E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1C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A1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93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710CC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C10EA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76AA7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017EF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AB939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0A404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865CE" w:rsidR="007A5870" w:rsidRPr="00D44524" w:rsidRDefault="00CE3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C6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1A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36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530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09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0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64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BA9E1" w:rsidR="0021795A" w:rsidRPr="00D44524" w:rsidRDefault="00CE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A85F4" w:rsidR="0021795A" w:rsidRPr="00D44524" w:rsidRDefault="00CE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9E18D8" w:rsidR="0021795A" w:rsidRPr="00D44524" w:rsidRDefault="00CE3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D2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09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97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DB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0D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D1A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2BD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17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E7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C37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624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582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