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3CB9B" w:rsidR="00D930ED" w:rsidRPr="00EA69E9" w:rsidRDefault="005251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7D927" w:rsidR="00D930ED" w:rsidRPr="00790574" w:rsidRDefault="005251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63E53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09A95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F908E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DFD62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6EE7C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25560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2FAF0" w:rsidR="00B87ED3" w:rsidRPr="00FC7F6A" w:rsidRDefault="00525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7DEBD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B4A4B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D400A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2B34A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1BE29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7DE78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E5308" w:rsidR="00B87ED3" w:rsidRPr="00D44524" w:rsidRDefault="00525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9BD2F" w:rsidR="000B5588" w:rsidRPr="00EA69E9" w:rsidRDefault="005251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DF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EA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5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8F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E5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43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2E1B7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00994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8492A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3006B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5937C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82B88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90063" w:rsidR="000B5588" w:rsidRPr="00D44524" w:rsidRDefault="00525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9F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C4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B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3E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7D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AB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0A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C97E1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85957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33CBE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5DA25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06BFB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E46BF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DCC20" w:rsidR="00846B8B" w:rsidRPr="00D44524" w:rsidRDefault="00525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B4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83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E1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E6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B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CB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CD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924D1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DEDD5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18606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5E7E7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A0C9A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E6CA4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FF02F" w:rsidR="007A5870" w:rsidRPr="00D44524" w:rsidRDefault="00525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61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A0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F7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E4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27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AC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E2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959F9" w:rsidR="0021795A" w:rsidRPr="00D44524" w:rsidRDefault="00525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D4346" w:rsidR="0021795A" w:rsidRPr="00D44524" w:rsidRDefault="00525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32BD0" w:rsidR="0021795A" w:rsidRPr="00D44524" w:rsidRDefault="00525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F5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37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47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5F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D4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A9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4B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B6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3D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A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99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1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12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