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08E07" w:rsidR="00D930ED" w:rsidRPr="00EA69E9" w:rsidRDefault="00F90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38DEC" w:rsidR="00D930ED" w:rsidRPr="00790574" w:rsidRDefault="00F90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EEDB8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7AAFC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BD8FB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CDA92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BFBE5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2353C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6360D" w:rsidR="00B87ED3" w:rsidRPr="00FC7F6A" w:rsidRDefault="00F9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C7B75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DA5B2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C5964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D041D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E8794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6A583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50DF9" w:rsidR="00B87ED3" w:rsidRPr="00D44524" w:rsidRDefault="00F9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FB550" w:rsidR="000B5588" w:rsidRPr="00EA69E9" w:rsidRDefault="00F90B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A5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E3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3D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41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88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5B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F2583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54A89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BF3EA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B72E3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849D1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07E22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F0004" w:rsidR="000B5588" w:rsidRPr="00D44524" w:rsidRDefault="00F9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ED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90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95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35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47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39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08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58328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F7342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45EA0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063E7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5BD94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21307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D4F20" w:rsidR="00846B8B" w:rsidRPr="00D44524" w:rsidRDefault="00F9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59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58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EE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58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6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0E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18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DCFA4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34F0B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1639B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C6057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05D75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4324C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FEAD7" w:rsidR="007A5870" w:rsidRPr="00D44524" w:rsidRDefault="00F9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3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C0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71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8B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E0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A6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10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2F730" w:rsidR="0021795A" w:rsidRPr="00D44524" w:rsidRDefault="00F9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08D24" w:rsidR="0021795A" w:rsidRPr="00D44524" w:rsidRDefault="00F9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0D3EC" w:rsidR="0021795A" w:rsidRPr="00D44524" w:rsidRDefault="00F9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16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F5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12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BA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1D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38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E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D7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E7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70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E6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B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B2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2023-07-05T08:43:00.0000000Z</dcterms:modified>
</coreProperties>
</file>