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3B9FC" w:rsidR="00D930ED" w:rsidRPr="00EA69E9" w:rsidRDefault="003F1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1E9B1" w:rsidR="00D930ED" w:rsidRPr="00790574" w:rsidRDefault="003F1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7CC38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7C3AD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1E9FC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DB875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3FDCD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EFD38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364FA" w:rsidR="00B87ED3" w:rsidRPr="00FC7F6A" w:rsidRDefault="003F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2AEA9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69AEC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21374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64E79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251A3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379CB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D072D" w:rsidR="00B87ED3" w:rsidRPr="00D44524" w:rsidRDefault="003F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D3CA5" w:rsidR="000B5588" w:rsidRPr="00EA69E9" w:rsidRDefault="003F1C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23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11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D0FE5" w:rsidR="000B5588" w:rsidRPr="00EA69E9" w:rsidRDefault="003F1C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29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43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92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7F72B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A2888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0C649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6BDD2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22152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877FA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B42F2" w:rsidR="000B5588" w:rsidRPr="00D44524" w:rsidRDefault="003F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21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1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3A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CE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52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F7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41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95A51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391BC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913B9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EDE1D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44679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99E32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D4A42" w:rsidR="00846B8B" w:rsidRPr="00D44524" w:rsidRDefault="003F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A8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AA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66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3F61E" w:rsidR="007A5870" w:rsidRPr="00EA69E9" w:rsidRDefault="003F1C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05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69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6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B9448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83BCF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4EF3D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EEDF9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20D5C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1C034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76850" w:rsidR="007A5870" w:rsidRPr="00D44524" w:rsidRDefault="003F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45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B7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AD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90CDC" w:rsidR="0021795A" w:rsidRPr="00EA69E9" w:rsidRDefault="003F1C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74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74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9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DA24F" w:rsidR="0021795A" w:rsidRPr="00D44524" w:rsidRDefault="003F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D1B95" w:rsidR="0021795A" w:rsidRPr="00D44524" w:rsidRDefault="003F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DCC7E" w:rsidR="0021795A" w:rsidRPr="00D44524" w:rsidRDefault="003F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83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BB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70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70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89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7D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AD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95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54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42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DC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C0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2023-07-05T08:13:00.0000000Z</dcterms:modified>
</coreProperties>
</file>