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372A8" w:rsidR="00D930ED" w:rsidRPr="00EA69E9" w:rsidRDefault="000B4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73AD9" w:rsidR="00D930ED" w:rsidRPr="00790574" w:rsidRDefault="000B4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C7251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557CF3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B629AE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6B014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F6B38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99142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4A379" w:rsidR="00B87ED3" w:rsidRPr="00FC7F6A" w:rsidRDefault="000B4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8D4F9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855D0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D6CA3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141966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4E5E3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B17410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829CA" w:rsidR="00B87ED3" w:rsidRPr="00D44524" w:rsidRDefault="000B4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4B684" w:rsidR="000B5588" w:rsidRPr="00EA69E9" w:rsidRDefault="000B4D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0E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D5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1F4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13E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E5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80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300B8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D7EC3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A1217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7B884B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A81C0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0F66C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3B2A4" w:rsidR="000B5588" w:rsidRPr="00D44524" w:rsidRDefault="000B4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CE9F7" w:rsidR="00846B8B" w:rsidRPr="00EA69E9" w:rsidRDefault="000B4D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4C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4E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86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06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A6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E90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7FE0C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F0EB4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8C001B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661548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680EA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6252E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160B0" w:rsidR="00846B8B" w:rsidRPr="00D44524" w:rsidRDefault="000B4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A1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C3B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CD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BC1AB" w:rsidR="007A5870" w:rsidRPr="00EA69E9" w:rsidRDefault="000B4D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C6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D5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6E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2315DD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9798BE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F4B40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E1A1F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F603F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6A895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1EE3EB" w:rsidR="007A5870" w:rsidRPr="00D44524" w:rsidRDefault="000B4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F1B6C" w:rsidR="0021795A" w:rsidRPr="00EA69E9" w:rsidRDefault="000B4D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BA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6C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CE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8C2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7E5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4D0FB60" w14:textId="77777777" w:rsidR="000B4DDF" w:rsidRDefault="000B4DD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71C8DD44" w14:textId="40488E8E" w:rsidR="0021795A" w:rsidRPr="00EA69E9" w:rsidRDefault="000B4D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691B8" w:rsidR="0021795A" w:rsidRPr="00D44524" w:rsidRDefault="000B4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E44F1" w:rsidR="0021795A" w:rsidRPr="00D44524" w:rsidRDefault="000B4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CAFE19" w:rsidR="0021795A" w:rsidRPr="00D44524" w:rsidRDefault="000B4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87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D93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DED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3F2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212AF" w:rsidR="00DF25F7" w:rsidRPr="00EA69E9" w:rsidRDefault="000B4D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79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2D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34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9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F9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9C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DDF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2023-07-05T07:48:00.0000000Z</dcterms:modified>
</coreProperties>
</file>