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23904" w:rsidR="00D930ED" w:rsidRPr="00EA69E9" w:rsidRDefault="00993B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1E8CF" w:rsidR="00D930ED" w:rsidRPr="00790574" w:rsidRDefault="00993B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D4512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6D90C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C6786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FD806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42CCB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AB458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F242D" w:rsidR="00B87ED3" w:rsidRPr="00FC7F6A" w:rsidRDefault="0099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47934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F576D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9CD2C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7CE5D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4FA96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BB704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E41B3" w:rsidR="00B87ED3" w:rsidRPr="00D44524" w:rsidRDefault="0099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A1368" w:rsidR="000B5588" w:rsidRPr="00EA69E9" w:rsidRDefault="00993B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9A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0D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4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E0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8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B3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C9E74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45A4C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24E6E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938A5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E5181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0DB2F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CEE92" w:rsidR="000B5588" w:rsidRPr="00D44524" w:rsidRDefault="0099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78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0C9C4" w:rsidR="00846B8B" w:rsidRPr="00EA69E9" w:rsidRDefault="00993B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7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ED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97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59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94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0DE44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F8201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49012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E62F0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55FEC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1997C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89516" w:rsidR="00846B8B" w:rsidRPr="00D44524" w:rsidRDefault="0099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B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B0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7D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65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DA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A1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C5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0F832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AFAA4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3A1BB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B9382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1AC05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C24D0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DEBB2" w:rsidR="007A5870" w:rsidRPr="00D44524" w:rsidRDefault="0099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E7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E6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05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6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13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D0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80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F79BC" w:rsidR="0021795A" w:rsidRPr="00D44524" w:rsidRDefault="0099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19121" w:rsidR="0021795A" w:rsidRPr="00D44524" w:rsidRDefault="0099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F1BFB" w:rsidR="0021795A" w:rsidRPr="00D44524" w:rsidRDefault="0099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11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5A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22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C5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E0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97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14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29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C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1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81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3B2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2023-07-05T07:36:00.0000000Z</dcterms:modified>
</coreProperties>
</file>