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9FA26" w:rsidR="00D930ED" w:rsidRPr="00EA69E9" w:rsidRDefault="005D6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A2F3C" w:rsidR="00D930ED" w:rsidRPr="00790574" w:rsidRDefault="005D6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0BF3B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F12C6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C9FB4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270CA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5D7EB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52255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368F2" w:rsidR="00B87ED3" w:rsidRPr="00FC7F6A" w:rsidRDefault="005D6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50E05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FAB90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F9592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9DA62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A00BA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9006C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A1EDA" w:rsidR="00B87ED3" w:rsidRPr="00D44524" w:rsidRDefault="005D6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AD205" w:rsidR="000B5588" w:rsidRPr="00EA69E9" w:rsidRDefault="005D63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56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9C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BD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AD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20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E7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C47FA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3794E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809EF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47ED3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27A21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0D5E2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E21C7" w:rsidR="000B5588" w:rsidRPr="00D44524" w:rsidRDefault="005D6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2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1B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1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22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42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A0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28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2ACD7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4083B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BA592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FFE4C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6F6A1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13733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1579A" w:rsidR="00846B8B" w:rsidRPr="00D44524" w:rsidRDefault="005D6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D7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C7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B8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257B8" w:rsidR="007A5870" w:rsidRPr="00EA69E9" w:rsidRDefault="005D63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0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FA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A7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BB4D0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ED650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67EDF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D5B24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3FFAE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1929D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93643" w:rsidR="007A5870" w:rsidRPr="00D44524" w:rsidRDefault="005D6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45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0A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E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E5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4A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24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3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961B1" w:rsidR="0021795A" w:rsidRPr="00D44524" w:rsidRDefault="005D6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A7635" w:rsidR="0021795A" w:rsidRPr="00D44524" w:rsidRDefault="005D6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A5B5B" w:rsidR="0021795A" w:rsidRPr="00D44524" w:rsidRDefault="005D6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98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4B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37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EF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5A446" w:rsidR="00DF25F7" w:rsidRPr="00EA69E9" w:rsidRDefault="005D63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5A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F8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87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F1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C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A9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3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2023-07-05T07:28:00.0000000Z</dcterms:modified>
</coreProperties>
</file>