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1EB3B" w:rsidR="00D930ED" w:rsidRPr="00EA69E9" w:rsidRDefault="00314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39768" w:rsidR="00D930ED" w:rsidRPr="00790574" w:rsidRDefault="00314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E542C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D8F7F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E57EF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96499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296C8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B7598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A6F42" w:rsidR="00B87ED3" w:rsidRPr="00FC7F6A" w:rsidRDefault="0031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723E3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24ECA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232AE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2C19C7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118EA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98BAF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DDA3C" w:rsidR="00B87ED3" w:rsidRPr="00D44524" w:rsidRDefault="0031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6FC1A" w:rsidR="000B5588" w:rsidRPr="00EA69E9" w:rsidRDefault="00314C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55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F2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DD233" w:rsidR="000B5588" w:rsidRPr="00EA69E9" w:rsidRDefault="00314C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59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08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A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E5687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90F6C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F7B5D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24454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D1D64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14DE9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8AC01" w:rsidR="000B5588" w:rsidRPr="00D44524" w:rsidRDefault="0031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A2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16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C5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43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3D6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69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26831" w:rsidR="00846B8B" w:rsidRPr="00EA69E9" w:rsidRDefault="00314C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124DB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F1D55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7E03D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528E0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9B674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496DC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2A778" w:rsidR="00846B8B" w:rsidRPr="00D44524" w:rsidRDefault="0031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FB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51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26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DF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96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C5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F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F0387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1BBD1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93223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DF237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984D6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79D4C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8E05D" w:rsidR="007A5870" w:rsidRPr="00D44524" w:rsidRDefault="0031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74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F1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56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1E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9F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A2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41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9DA7C" w:rsidR="0021795A" w:rsidRPr="00D44524" w:rsidRDefault="0031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7A37E" w:rsidR="0021795A" w:rsidRPr="00D44524" w:rsidRDefault="0031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2810E" w:rsidR="0021795A" w:rsidRPr="00D44524" w:rsidRDefault="0031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87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9E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12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D0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F9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80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DE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9A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3F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B5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76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C3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2023-07-05T07:21:00.0000000Z</dcterms:modified>
</coreProperties>
</file>