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8441AE" w:rsidR="00D930ED" w:rsidRPr="00EA69E9" w:rsidRDefault="00FB76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BE3E0A" w:rsidR="00D930ED" w:rsidRPr="00790574" w:rsidRDefault="00FB76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42DF4" w:rsidR="00B87ED3" w:rsidRPr="00FC7F6A" w:rsidRDefault="00FB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532C0C" w:rsidR="00B87ED3" w:rsidRPr="00FC7F6A" w:rsidRDefault="00FB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70490" w:rsidR="00B87ED3" w:rsidRPr="00FC7F6A" w:rsidRDefault="00FB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C670D9" w:rsidR="00B87ED3" w:rsidRPr="00FC7F6A" w:rsidRDefault="00FB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7617CC" w:rsidR="00B87ED3" w:rsidRPr="00FC7F6A" w:rsidRDefault="00FB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F03AA" w:rsidR="00B87ED3" w:rsidRPr="00FC7F6A" w:rsidRDefault="00FB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8BB271" w:rsidR="00B87ED3" w:rsidRPr="00FC7F6A" w:rsidRDefault="00FB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099526" w:rsidR="00B87ED3" w:rsidRPr="00D44524" w:rsidRDefault="00FB7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46061A" w:rsidR="00B87ED3" w:rsidRPr="00D44524" w:rsidRDefault="00FB7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36F1B" w:rsidR="00B87ED3" w:rsidRPr="00D44524" w:rsidRDefault="00FB7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06B56" w:rsidR="00B87ED3" w:rsidRPr="00D44524" w:rsidRDefault="00FB7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D1ABEC" w:rsidR="00B87ED3" w:rsidRPr="00D44524" w:rsidRDefault="00FB7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B1004" w:rsidR="00B87ED3" w:rsidRPr="00D44524" w:rsidRDefault="00FB7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402F2" w:rsidR="00B87ED3" w:rsidRPr="00D44524" w:rsidRDefault="00FB7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F311C" w:rsidR="000B5588" w:rsidRPr="00EA69E9" w:rsidRDefault="00FB76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50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A3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327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D6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823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11D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CB614D" w:rsidR="000B5588" w:rsidRPr="00D44524" w:rsidRDefault="00FB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55F793" w:rsidR="000B5588" w:rsidRPr="00D44524" w:rsidRDefault="00FB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1296E" w:rsidR="000B5588" w:rsidRPr="00D44524" w:rsidRDefault="00FB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7C52A" w:rsidR="000B5588" w:rsidRPr="00D44524" w:rsidRDefault="00FB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08343" w:rsidR="000B5588" w:rsidRPr="00D44524" w:rsidRDefault="00FB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9E72EE" w:rsidR="000B5588" w:rsidRPr="00D44524" w:rsidRDefault="00FB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7A5FE0" w:rsidR="000B5588" w:rsidRPr="00D44524" w:rsidRDefault="00FB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607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7A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F4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3B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89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BC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7771C" w:rsidR="00846B8B" w:rsidRPr="00EA69E9" w:rsidRDefault="00FB76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F8F4C" w:rsidR="00846B8B" w:rsidRPr="00D44524" w:rsidRDefault="00FB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4A6C3" w:rsidR="00846B8B" w:rsidRPr="00D44524" w:rsidRDefault="00FB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132D00" w:rsidR="00846B8B" w:rsidRPr="00D44524" w:rsidRDefault="00FB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8EE5CB" w:rsidR="00846B8B" w:rsidRPr="00D44524" w:rsidRDefault="00FB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C6901" w:rsidR="00846B8B" w:rsidRPr="00D44524" w:rsidRDefault="00FB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5161A" w:rsidR="00846B8B" w:rsidRPr="00D44524" w:rsidRDefault="00FB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80F21" w:rsidR="00846B8B" w:rsidRPr="00D44524" w:rsidRDefault="00FB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95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E8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B24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9EF53B" w:rsidR="007A5870" w:rsidRPr="00EA69E9" w:rsidRDefault="00FB76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78DE2D" w:rsidR="007A5870" w:rsidRPr="00EA69E9" w:rsidRDefault="00FB76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D9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93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6630A" w:rsidR="007A5870" w:rsidRPr="00D44524" w:rsidRDefault="00FB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307880" w:rsidR="007A5870" w:rsidRPr="00D44524" w:rsidRDefault="00FB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D50CB5" w:rsidR="007A5870" w:rsidRPr="00D44524" w:rsidRDefault="00FB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42EC0" w:rsidR="007A5870" w:rsidRPr="00D44524" w:rsidRDefault="00FB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F02A09" w:rsidR="007A5870" w:rsidRPr="00D44524" w:rsidRDefault="00FB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147DA" w:rsidR="007A5870" w:rsidRPr="00D44524" w:rsidRDefault="00FB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6307E0" w:rsidR="007A5870" w:rsidRPr="00D44524" w:rsidRDefault="00FB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25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8BB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55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D24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896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1E3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D8076" w:rsidR="0021795A" w:rsidRPr="00EA69E9" w:rsidRDefault="00FB76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731389" w:rsidR="0021795A" w:rsidRPr="00D44524" w:rsidRDefault="00FB7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78429" w:rsidR="0021795A" w:rsidRPr="00D44524" w:rsidRDefault="00FB7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8EF918" w:rsidR="0021795A" w:rsidRPr="00D44524" w:rsidRDefault="00FB7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40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FB1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0F1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DCE7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3F9A8C" w:rsidR="00DF25F7" w:rsidRPr="00EA69E9" w:rsidRDefault="00FB76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5D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6F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472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6F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B0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AE8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76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668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2023-07-05T07:01:00.0000000Z</dcterms:modified>
</coreProperties>
</file>