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F28B3" w:rsidR="00D930ED" w:rsidRPr="00EA69E9" w:rsidRDefault="003A7B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9789B" w:rsidR="00D930ED" w:rsidRPr="00790574" w:rsidRDefault="003A7B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2301E" w:rsidR="00B87ED3" w:rsidRPr="00FC7F6A" w:rsidRDefault="003A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05F95" w:rsidR="00B87ED3" w:rsidRPr="00FC7F6A" w:rsidRDefault="003A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C3574" w:rsidR="00B87ED3" w:rsidRPr="00FC7F6A" w:rsidRDefault="003A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9059A" w:rsidR="00B87ED3" w:rsidRPr="00FC7F6A" w:rsidRDefault="003A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EAF61" w:rsidR="00B87ED3" w:rsidRPr="00FC7F6A" w:rsidRDefault="003A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45757" w:rsidR="00B87ED3" w:rsidRPr="00FC7F6A" w:rsidRDefault="003A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F4CD0" w:rsidR="00B87ED3" w:rsidRPr="00FC7F6A" w:rsidRDefault="003A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BA10B" w:rsidR="00B87ED3" w:rsidRPr="00D44524" w:rsidRDefault="003A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50AD1" w:rsidR="00B87ED3" w:rsidRPr="00D44524" w:rsidRDefault="003A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D9CD8" w:rsidR="00B87ED3" w:rsidRPr="00D44524" w:rsidRDefault="003A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8DEB4" w:rsidR="00B87ED3" w:rsidRPr="00D44524" w:rsidRDefault="003A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300EB3" w:rsidR="00B87ED3" w:rsidRPr="00D44524" w:rsidRDefault="003A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9279E" w:rsidR="00B87ED3" w:rsidRPr="00D44524" w:rsidRDefault="003A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B1100" w:rsidR="00B87ED3" w:rsidRPr="00D44524" w:rsidRDefault="003A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45169" w:rsidR="000B5588" w:rsidRPr="00EA69E9" w:rsidRDefault="003A7B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D0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71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47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0A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1C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7F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FDFBA" w:rsidR="000B5588" w:rsidRPr="00D44524" w:rsidRDefault="003A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9C880" w:rsidR="000B5588" w:rsidRPr="00D44524" w:rsidRDefault="003A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4E710" w:rsidR="000B5588" w:rsidRPr="00D44524" w:rsidRDefault="003A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02EA2" w:rsidR="000B5588" w:rsidRPr="00D44524" w:rsidRDefault="003A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5B5FC" w:rsidR="000B5588" w:rsidRPr="00D44524" w:rsidRDefault="003A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3E21A" w:rsidR="000B5588" w:rsidRPr="00D44524" w:rsidRDefault="003A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174DC" w:rsidR="000B5588" w:rsidRPr="00D44524" w:rsidRDefault="003A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6B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D9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11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9B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38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5E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9648B" w:rsidR="00846B8B" w:rsidRPr="00EA69E9" w:rsidRDefault="003A7B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416DB" w:rsidR="00846B8B" w:rsidRPr="00D44524" w:rsidRDefault="003A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92B6B" w:rsidR="00846B8B" w:rsidRPr="00D44524" w:rsidRDefault="003A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C6386" w:rsidR="00846B8B" w:rsidRPr="00D44524" w:rsidRDefault="003A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AF9EB" w:rsidR="00846B8B" w:rsidRPr="00D44524" w:rsidRDefault="003A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C8A9D" w:rsidR="00846B8B" w:rsidRPr="00D44524" w:rsidRDefault="003A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04AFC" w:rsidR="00846B8B" w:rsidRPr="00D44524" w:rsidRDefault="003A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49173" w:rsidR="00846B8B" w:rsidRPr="00D44524" w:rsidRDefault="003A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DD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34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30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D6BB9" w:rsidR="007A5870" w:rsidRPr="00EA69E9" w:rsidRDefault="003A7B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EA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98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CA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2CF09" w:rsidR="007A5870" w:rsidRPr="00D44524" w:rsidRDefault="003A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DE5F7" w:rsidR="007A5870" w:rsidRPr="00D44524" w:rsidRDefault="003A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A5398" w:rsidR="007A5870" w:rsidRPr="00D44524" w:rsidRDefault="003A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0C050" w:rsidR="007A5870" w:rsidRPr="00D44524" w:rsidRDefault="003A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BCD68" w:rsidR="007A5870" w:rsidRPr="00D44524" w:rsidRDefault="003A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4D272" w:rsidR="007A5870" w:rsidRPr="00D44524" w:rsidRDefault="003A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25DA8" w:rsidR="007A5870" w:rsidRPr="00D44524" w:rsidRDefault="003A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D8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C3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5F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E9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3D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A0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E92EA" w:rsidR="0021795A" w:rsidRPr="00EA69E9" w:rsidRDefault="003A7B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BADE2" w:rsidR="0021795A" w:rsidRPr="00D44524" w:rsidRDefault="003A7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6FC8D" w:rsidR="0021795A" w:rsidRPr="00D44524" w:rsidRDefault="003A7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F6F1D" w:rsidR="0021795A" w:rsidRPr="00D44524" w:rsidRDefault="003A7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CE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A37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9AA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84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CA1F1" w:rsidR="00DF25F7" w:rsidRPr="00EA69E9" w:rsidRDefault="003A7B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39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64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77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FE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7E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AA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B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B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2023-07-05T06:22:00.0000000Z</dcterms:modified>
</coreProperties>
</file>