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8A962" w:rsidR="00D930ED" w:rsidRPr="00EA69E9" w:rsidRDefault="00126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92E69" w:rsidR="00D930ED" w:rsidRPr="00790574" w:rsidRDefault="00126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7F254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DD2B3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4926F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B930F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5C1C2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E89E1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C7973" w:rsidR="00B87ED3" w:rsidRPr="00FC7F6A" w:rsidRDefault="0012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B876E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5DE6E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2062B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7B94B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AF6D5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F804C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8FC77" w:rsidR="00B87ED3" w:rsidRPr="00D44524" w:rsidRDefault="0012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18739" w:rsidR="000B5588" w:rsidRPr="00EA69E9" w:rsidRDefault="001261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2D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39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C2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C0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9C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A3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80972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98B0F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05CF1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12140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C3CAF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9470B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8AD88" w:rsidR="000B5588" w:rsidRPr="00D44524" w:rsidRDefault="0012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F3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88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A4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55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0E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73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60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54B7D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D94F0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F5FB3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545DA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BA362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571A8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D6169" w:rsidR="00846B8B" w:rsidRPr="00D44524" w:rsidRDefault="0012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DD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77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73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2373B0C" w14:textId="77777777" w:rsidR="001261BE" w:rsidRDefault="001261BE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  <w:p w14:paraId="22B95D02" w14:textId="5BE1163F" w:rsidR="007A5870" w:rsidRPr="00EA69E9" w:rsidRDefault="001261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57E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5E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EA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5C903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50B2B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3A2AC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0C60B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A1375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51FCE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3CABB" w:rsidR="007A5870" w:rsidRPr="00D44524" w:rsidRDefault="0012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D3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A5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44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A8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94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1D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54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06466" w:rsidR="0021795A" w:rsidRPr="00D44524" w:rsidRDefault="0012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10C97" w:rsidR="0021795A" w:rsidRPr="00D44524" w:rsidRDefault="0012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8441A" w:rsidR="0021795A" w:rsidRPr="00D44524" w:rsidRDefault="0012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5D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B9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30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D4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88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C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94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FA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D6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94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35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1B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2023-07-05T06:02:00.0000000Z</dcterms:modified>
</coreProperties>
</file>