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BC72B3" w:rsidR="00D930ED" w:rsidRPr="00EA69E9" w:rsidRDefault="00E70C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5AE8E" w:rsidR="00D930ED" w:rsidRPr="00790574" w:rsidRDefault="00E70C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794BB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09142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E0F3E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DB863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B2CB2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35834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03B03" w:rsidR="00B87ED3" w:rsidRPr="00FC7F6A" w:rsidRDefault="00E70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21410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A5217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3D739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BE084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7F4E2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DF828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D9BB1" w:rsidR="00B87ED3" w:rsidRPr="00D44524" w:rsidRDefault="00E70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C7AA9" w:rsidR="000B5588" w:rsidRPr="00EA69E9" w:rsidRDefault="00E70C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BE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46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0F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A3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60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AB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E05D6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E3DA3E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41C79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8B975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554B8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D738E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D30B6" w:rsidR="000B5588" w:rsidRPr="00D44524" w:rsidRDefault="00E70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2B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88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53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FA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FF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70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08B32" w:rsidR="00846B8B" w:rsidRPr="00EA69E9" w:rsidRDefault="00E70C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ADB0D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BF482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4E967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E119A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A591A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35729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9E858" w:rsidR="00846B8B" w:rsidRPr="00D44524" w:rsidRDefault="00E70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27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FF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B0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61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8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37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34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8E4B9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0E68F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EF835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65B0D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1C479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67CC0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883D0" w:rsidR="007A5870" w:rsidRPr="00D44524" w:rsidRDefault="00E70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B8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9F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4D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FC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B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C9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5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A4B88" w:rsidR="0021795A" w:rsidRPr="00D44524" w:rsidRDefault="00E70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DC0D8" w:rsidR="0021795A" w:rsidRPr="00D44524" w:rsidRDefault="00E70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53739" w:rsidR="0021795A" w:rsidRPr="00D44524" w:rsidRDefault="00E70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9F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89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C1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37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08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8388E" w:rsidR="00DF25F7" w:rsidRPr="00EA69E9" w:rsidRDefault="00E70C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47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11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FB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51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5D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C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3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2023-07-05T05:58:00.0000000Z</dcterms:modified>
</coreProperties>
</file>