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BF6D9" w:rsidR="00D930ED" w:rsidRPr="00EA69E9" w:rsidRDefault="00560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515D8" w:rsidR="00D930ED" w:rsidRPr="00790574" w:rsidRDefault="00560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B7C79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32495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56E3D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F43C9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41D4D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27BF8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6B309" w:rsidR="00B87ED3" w:rsidRPr="00FC7F6A" w:rsidRDefault="00560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33E25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274FA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2545A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15334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9978E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A3BCE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17F61" w:rsidR="00B87ED3" w:rsidRPr="00D44524" w:rsidRDefault="00560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40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E9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AB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1C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7E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51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0B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2F6FE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CA98D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1D4AE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8055F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A1D8B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EF557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5B295" w:rsidR="000B5588" w:rsidRPr="00D44524" w:rsidRDefault="00560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A5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18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90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2E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C1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6C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9DAB5" w:rsidR="00846B8B" w:rsidRPr="00EA69E9" w:rsidRDefault="005601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32F72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5CA41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958B2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5BA5E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66202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FD516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C14F3" w:rsidR="00846B8B" w:rsidRPr="00D44524" w:rsidRDefault="00560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00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CF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C7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B8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AA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E9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C8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0F686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0A9B4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94242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2D835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AE64E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2095C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57439" w:rsidR="007A5870" w:rsidRPr="00D44524" w:rsidRDefault="00560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E2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B2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F8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D5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21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DF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86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CD48F" w:rsidR="0021795A" w:rsidRPr="00D44524" w:rsidRDefault="00560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7A778" w:rsidR="0021795A" w:rsidRPr="00D44524" w:rsidRDefault="00560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B263C" w:rsidR="0021795A" w:rsidRPr="00D44524" w:rsidRDefault="00560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AE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B1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73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8A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A69B6" w:rsidR="00DF25F7" w:rsidRPr="00EA69E9" w:rsidRDefault="005601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06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69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63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57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48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7D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1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18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2023-07-05T05:40:00.0000000Z</dcterms:modified>
</coreProperties>
</file>