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19527" w:rsidR="00D930ED" w:rsidRPr="00EA69E9" w:rsidRDefault="009C04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913CE" w:rsidR="00D930ED" w:rsidRPr="00790574" w:rsidRDefault="009C04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C3CD0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64E2A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FD811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0450C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C8EA1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1A37F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7CDAF" w:rsidR="00B87ED3" w:rsidRPr="00FC7F6A" w:rsidRDefault="009C0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A03FE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B7E42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1CFA4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F755A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642A4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FF8C5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5D475" w:rsidR="00B87ED3" w:rsidRPr="00D44524" w:rsidRDefault="009C0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A79C3" w:rsidR="000B5588" w:rsidRPr="00EA69E9" w:rsidRDefault="009C04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76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7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5B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7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75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44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73F7C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B4FB6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41E3C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F23B1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B854B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16CF3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B1171" w:rsidR="000B5588" w:rsidRPr="00D44524" w:rsidRDefault="009C0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B4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DC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8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8E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55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D7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8E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C7EE9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B8170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A8789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D7BC3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6ED48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FDB99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A346B" w:rsidR="00846B8B" w:rsidRPr="00D44524" w:rsidRDefault="009C0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D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15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E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1D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9C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85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9C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421DE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FF7DF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29447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EEA4B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873E3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FF9D5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F6550" w:rsidR="007A5870" w:rsidRPr="00D44524" w:rsidRDefault="009C0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40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4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F6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F0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2B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03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E8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10D6F" w:rsidR="0021795A" w:rsidRPr="00D44524" w:rsidRDefault="009C0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175B8" w:rsidR="0021795A" w:rsidRPr="00D44524" w:rsidRDefault="009C0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CBDB0" w:rsidR="0021795A" w:rsidRPr="00D44524" w:rsidRDefault="009C0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81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FF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D9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B7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D0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D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5C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67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00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FD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F1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4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41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