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5A9BD" w:rsidR="00D930ED" w:rsidRPr="00EA69E9" w:rsidRDefault="00424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B7B59D" w:rsidR="00D930ED" w:rsidRPr="00790574" w:rsidRDefault="00424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BB9B4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1C3CD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42591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6A28D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BC81AB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9A684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A7D76" w:rsidR="00B87ED3" w:rsidRPr="00FC7F6A" w:rsidRDefault="00424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64A65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2B9107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A8D41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DDEEE7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16767B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EE074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966AF" w:rsidR="00B87ED3" w:rsidRPr="00D44524" w:rsidRDefault="00424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AF0EF" w:rsidR="000B5588" w:rsidRPr="00EA69E9" w:rsidRDefault="004241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67B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C9F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2F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C3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5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50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A6BC9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29B63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F32B3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BE297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59AB1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5BE6E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0C918" w:rsidR="000B5588" w:rsidRPr="00D44524" w:rsidRDefault="00424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5E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FE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8C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C09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8C7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73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DC211" w:rsidR="00846B8B" w:rsidRPr="00EA69E9" w:rsidRDefault="004241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3BB8E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25FFD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E8D2A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7AB0A4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78A1B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BF901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4322EB" w:rsidR="00846B8B" w:rsidRPr="00D44524" w:rsidRDefault="00424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ED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96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A8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76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A1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C7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F8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22054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16E67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51499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C59E9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7EC599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2EC7C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7E52E" w:rsidR="007A5870" w:rsidRPr="00D44524" w:rsidRDefault="00424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F3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54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C42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22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F3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70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FE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2EFFF" w:rsidR="0021795A" w:rsidRPr="00D44524" w:rsidRDefault="00424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AB2B8" w:rsidR="0021795A" w:rsidRPr="00D44524" w:rsidRDefault="00424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05F9F" w:rsidR="0021795A" w:rsidRPr="00D44524" w:rsidRDefault="00424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F8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51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B5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F6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DD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971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12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00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E6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0D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F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1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184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2023-07-05T05:25:00.0000000Z</dcterms:modified>
</coreProperties>
</file>