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EF91C" w:rsidR="00D930ED" w:rsidRPr="00EA69E9" w:rsidRDefault="00313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280D2" w:rsidR="00D930ED" w:rsidRPr="00790574" w:rsidRDefault="00313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6379A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43AC4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FCC49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3FB95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DBDC1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E89F9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AB882" w:rsidR="00B87ED3" w:rsidRPr="00FC7F6A" w:rsidRDefault="00313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C3106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F9627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6B738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CF290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82957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821A4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99B16" w:rsidR="00B87ED3" w:rsidRPr="00D44524" w:rsidRDefault="00313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61526" w:rsidR="000B5588" w:rsidRPr="00EA69E9" w:rsidRDefault="00313C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04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F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23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6D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F6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F5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BBA12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933D2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C8EB8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E940C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48669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C855C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B6990" w:rsidR="000B5588" w:rsidRPr="00D44524" w:rsidRDefault="00313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E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5C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BD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27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54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4F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D7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70DD3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04F77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7754F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BA6C1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782FE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C694F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4D608" w:rsidR="00846B8B" w:rsidRPr="00D44524" w:rsidRDefault="00313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A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55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C4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91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8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0A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3D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0E7E2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5A460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53AD4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9D32E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DB57C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46A8A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FF3F7" w:rsidR="007A5870" w:rsidRPr="00D44524" w:rsidRDefault="00313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CB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F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EA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7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83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82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F4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3145F" w:rsidR="0021795A" w:rsidRPr="00D44524" w:rsidRDefault="00313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B0CB3" w:rsidR="0021795A" w:rsidRPr="00D44524" w:rsidRDefault="00313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A3624" w:rsidR="0021795A" w:rsidRPr="00D44524" w:rsidRDefault="00313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7A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9E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EA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32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14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30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BC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75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7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FA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45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C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