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3C52B" w:rsidR="00D930ED" w:rsidRPr="00EA69E9" w:rsidRDefault="00C64C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EA057" w:rsidR="00D930ED" w:rsidRPr="00790574" w:rsidRDefault="00C64C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6BF124" w:rsidR="00B87ED3" w:rsidRPr="00FC7F6A" w:rsidRDefault="00C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E1086" w:rsidR="00B87ED3" w:rsidRPr="00FC7F6A" w:rsidRDefault="00C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C9F98" w:rsidR="00B87ED3" w:rsidRPr="00FC7F6A" w:rsidRDefault="00C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DD40D" w:rsidR="00B87ED3" w:rsidRPr="00FC7F6A" w:rsidRDefault="00C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60266" w:rsidR="00B87ED3" w:rsidRPr="00FC7F6A" w:rsidRDefault="00C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FBAF3" w:rsidR="00B87ED3" w:rsidRPr="00FC7F6A" w:rsidRDefault="00C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9B34C" w:rsidR="00B87ED3" w:rsidRPr="00FC7F6A" w:rsidRDefault="00C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19DD5" w:rsidR="00B87ED3" w:rsidRPr="00D44524" w:rsidRDefault="00C64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C19AB" w:rsidR="00B87ED3" w:rsidRPr="00D44524" w:rsidRDefault="00C64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B9AFA" w:rsidR="00B87ED3" w:rsidRPr="00D44524" w:rsidRDefault="00C64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F601D" w:rsidR="00B87ED3" w:rsidRPr="00D44524" w:rsidRDefault="00C64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58434" w:rsidR="00B87ED3" w:rsidRPr="00D44524" w:rsidRDefault="00C64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C2547" w:rsidR="00B87ED3" w:rsidRPr="00D44524" w:rsidRDefault="00C64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77878" w:rsidR="00B87ED3" w:rsidRPr="00D44524" w:rsidRDefault="00C64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3196A" w:rsidR="000B5588" w:rsidRPr="00EA69E9" w:rsidRDefault="00C64C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17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55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6F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DB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EE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57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EA505" w:rsidR="000B5588" w:rsidRPr="00D44524" w:rsidRDefault="00C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AE2A3" w:rsidR="000B5588" w:rsidRPr="00D44524" w:rsidRDefault="00C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67B11" w:rsidR="000B5588" w:rsidRPr="00D44524" w:rsidRDefault="00C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9EC10E" w:rsidR="000B5588" w:rsidRPr="00D44524" w:rsidRDefault="00C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1065D" w:rsidR="000B5588" w:rsidRPr="00D44524" w:rsidRDefault="00C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B3F6C1" w:rsidR="000B5588" w:rsidRPr="00D44524" w:rsidRDefault="00C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098D0" w:rsidR="000B5588" w:rsidRPr="00D44524" w:rsidRDefault="00C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D5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53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C0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11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DC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E2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34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3F360" w:rsidR="00846B8B" w:rsidRPr="00D44524" w:rsidRDefault="00C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1D60F" w:rsidR="00846B8B" w:rsidRPr="00D44524" w:rsidRDefault="00C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C564F" w:rsidR="00846B8B" w:rsidRPr="00D44524" w:rsidRDefault="00C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48BF7" w:rsidR="00846B8B" w:rsidRPr="00D44524" w:rsidRDefault="00C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A0DA5" w:rsidR="00846B8B" w:rsidRPr="00D44524" w:rsidRDefault="00C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83172" w:rsidR="00846B8B" w:rsidRPr="00D44524" w:rsidRDefault="00C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8462E" w:rsidR="00846B8B" w:rsidRPr="00D44524" w:rsidRDefault="00C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C8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DB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7E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A5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A6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DD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90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0A7A8" w:rsidR="007A5870" w:rsidRPr="00D44524" w:rsidRDefault="00C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E102B" w:rsidR="007A5870" w:rsidRPr="00D44524" w:rsidRDefault="00C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BA2B8A" w:rsidR="007A5870" w:rsidRPr="00D44524" w:rsidRDefault="00C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762EC" w:rsidR="007A5870" w:rsidRPr="00D44524" w:rsidRDefault="00C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230DF" w:rsidR="007A5870" w:rsidRPr="00D44524" w:rsidRDefault="00C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80C55" w:rsidR="007A5870" w:rsidRPr="00D44524" w:rsidRDefault="00C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44239" w:rsidR="007A5870" w:rsidRPr="00D44524" w:rsidRDefault="00C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CD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F0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52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B0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9D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E0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D55F8" w:rsidR="0021795A" w:rsidRPr="00EA69E9" w:rsidRDefault="00C64C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39CC6" w:rsidR="0021795A" w:rsidRPr="00D44524" w:rsidRDefault="00C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F0DF5" w:rsidR="0021795A" w:rsidRPr="00D44524" w:rsidRDefault="00C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B9272" w:rsidR="0021795A" w:rsidRPr="00D44524" w:rsidRDefault="00C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47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7B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DD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87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FB040" w:rsidR="00DF25F7" w:rsidRPr="00EA69E9" w:rsidRDefault="00C64C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76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E0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C8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E4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74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E8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C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CB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