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53984" w:rsidR="00D930ED" w:rsidRPr="00EA69E9" w:rsidRDefault="00474E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38692" w:rsidR="00D930ED" w:rsidRPr="00790574" w:rsidRDefault="00474E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F214B" w:rsidR="00B87ED3" w:rsidRPr="00FC7F6A" w:rsidRDefault="00474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1CE86" w:rsidR="00B87ED3" w:rsidRPr="00FC7F6A" w:rsidRDefault="00474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02E0B" w:rsidR="00B87ED3" w:rsidRPr="00FC7F6A" w:rsidRDefault="00474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A6386" w:rsidR="00B87ED3" w:rsidRPr="00FC7F6A" w:rsidRDefault="00474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595D5" w:rsidR="00B87ED3" w:rsidRPr="00FC7F6A" w:rsidRDefault="00474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269C8" w:rsidR="00B87ED3" w:rsidRPr="00FC7F6A" w:rsidRDefault="00474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4BF3A" w:rsidR="00B87ED3" w:rsidRPr="00FC7F6A" w:rsidRDefault="00474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EA057" w:rsidR="00B87ED3" w:rsidRPr="00D44524" w:rsidRDefault="00474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550FF" w:rsidR="00B87ED3" w:rsidRPr="00D44524" w:rsidRDefault="00474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73165" w:rsidR="00B87ED3" w:rsidRPr="00D44524" w:rsidRDefault="00474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3595C" w:rsidR="00B87ED3" w:rsidRPr="00D44524" w:rsidRDefault="00474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37ED4" w:rsidR="00B87ED3" w:rsidRPr="00D44524" w:rsidRDefault="00474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64703" w:rsidR="00B87ED3" w:rsidRPr="00D44524" w:rsidRDefault="00474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C5044" w:rsidR="00B87ED3" w:rsidRPr="00D44524" w:rsidRDefault="00474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B586F0" w:rsidR="000B5588" w:rsidRPr="00EA69E9" w:rsidRDefault="00474E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0F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EC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80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56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F0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02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2C7A0" w:rsidR="000B5588" w:rsidRPr="00D44524" w:rsidRDefault="00474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029D0" w:rsidR="000B5588" w:rsidRPr="00D44524" w:rsidRDefault="00474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677C6" w:rsidR="000B5588" w:rsidRPr="00D44524" w:rsidRDefault="00474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05463" w:rsidR="000B5588" w:rsidRPr="00D44524" w:rsidRDefault="00474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EE119" w:rsidR="000B5588" w:rsidRPr="00D44524" w:rsidRDefault="00474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3C1B1" w:rsidR="000B5588" w:rsidRPr="00D44524" w:rsidRDefault="00474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F889D" w:rsidR="000B5588" w:rsidRPr="00D44524" w:rsidRDefault="00474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12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0E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D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22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E4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A6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41880" w:rsidR="00846B8B" w:rsidRPr="00EA69E9" w:rsidRDefault="00474E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D52A1" w:rsidR="00846B8B" w:rsidRPr="00D44524" w:rsidRDefault="00474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844CC" w:rsidR="00846B8B" w:rsidRPr="00D44524" w:rsidRDefault="00474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1B274" w:rsidR="00846B8B" w:rsidRPr="00D44524" w:rsidRDefault="00474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FF4E4" w:rsidR="00846B8B" w:rsidRPr="00D44524" w:rsidRDefault="00474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20610" w:rsidR="00846B8B" w:rsidRPr="00D44524" w:rsidRDefault="00474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DEA31" w:rsidR="00846B8B" w:rsidRPr="00D44524" w:rsidRDefault="00474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A6280" w:rsidR="00846B8B" w:rsidRPr="00D44524" w:rsidRDefault="00474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7C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040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7F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2B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F6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E5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18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C26FC" w:rsidR="007A5870" w:rsidRPr="00D44524" w:rsidRDefault="00474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2BB9D" w:rsidR="007A5870" w:rsidRPr="00D44524" w:rsidRDefault="00474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4FD9A9" w:rsidR="007A5870" w:rsidRPr="00D44524" w:rsidRDefault="00474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6DB1D" w:rsidR="007A5870" w:rsidRPr="00D44524" w:rsidRDefault="00474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3A1D4" w:rsidR="007A5870" w:rsidRPr="00D44524" w:rsidRDefault="00474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2E0AA" w:rsidR="007A5870" w:rsidRPr="00D44524" w:rsidRDefault="00474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850D2C" w:rsidR="007A5870" w:rsidRPr="00D44524" w:rsidRDefault="00474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06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46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E0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0C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41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1A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72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B475A" w:rsidR="0021795A" w:rsidRPr="00D44524" w:rsidRDefault="00474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75474" w:rsidR="0021795A" w:rsidRPr="00D44524" w:rsidRDefault="00474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8C8F5" w:rsidR="0021795A" w:rsidRPr="00D44524" w:rsidRDefault="00474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897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4E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46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D1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D1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F9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B24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12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E7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32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D6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E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E5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2023-07-05T03:32:00.0000000Z</dcterms:modified>
</coreProperties>
</file>