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5222A" w:rsidR="00D930ED" w:rsidRPr="00EA69E9" w:rsidRDefault="00167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F1F91" w:rsidR="00D930ED" w:rsidRPr="00790574" w:rsidRDefault="00167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0FA69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3C301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1BCD9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04BAB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1C76A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1EBE8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80F1F" w:rsidR="00B87ED3" w:rsidRPr="00FC7F6A" w:rsidRDefault="00167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0088A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E2A9F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57192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11A93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47DA4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97C20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B97F2" w:rsidR="00B87ED3" w:rsidRPr="00D44524" w:rsidRDefault="00167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651F4" w:rsidR="000B5588" w:rsidRPr="00EA69E9" w:rsidRDefault="001673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5B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2E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52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4C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BA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0D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21855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8F0FD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37DC6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35F56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023D9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E7C97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AF1D7" w:rsidR="000B5588" w:rsidRPr="00D44524" w:rsidRDefault="00167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C5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1E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D0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D5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C2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E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1AC37" w:rsidR="00846B8B" w:rsidRPr="00EA69E9" w:rsidRDefault="001673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99A16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2F3CD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94E16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77E3C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7709A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2309B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C2AA4" w:rsidR="00846B8B" w:rsidRPr="00D44524" w:rsidRDefault="00167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91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FE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57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F9BB2" w:rsidR="007A5870" w:rsidRPr="00EA69E9" w:rsidRDefault="00167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7B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F8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C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CC7E4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401C4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0CBF3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99C16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82C40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4D089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5C731" w:rsidR="007A5870" w:rsidRPr="00D44524" w:rsidRDefault="00167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D6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4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D0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5F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69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0D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77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C7EE2" w:rsidR="0021795A" w:rsidRPr="00D44524" w:rsidRDefault="0016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184BF" w:rsidR="0021795A" w:rsidRPr="00D44524" w:rsidRDefault="0016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A135D" w:rsidR="0021795A" w:rsidRPr="00D44524" w:rsidRDefault="00167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29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4E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51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F6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C9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E8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5B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C9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98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CE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57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3A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2023-07-05T03:22:00.0000000Z</dcterms:modified>
</coreProperties>
</file>