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CAF98" w:rsidR="00D930ED" w:rsidRPr="00EA69E9" w:rsidRDefault="00E80A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08ED8" w:rsidR="00D930ED" w:rsidRPr="00790574" w:rsidRDefault="00E80A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9E7AB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48D0E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FFC30E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240AE2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6C9CD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FB837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415945" w:rsidR="00B87ED3" w:rsidRPr="00FC7F6A" w:rsidRDefault="00E80A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7FCC4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FDD55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077F4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4C281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2B67A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F9653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2B8A2" w:rsidR="00B87ED3" w:rsidRPr="00D44524" w:rsidRDefault="00E80A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C53B5E" w:rsidR="000B5588" w:rsidRPr="00EA69E9" w:rsidRDefault="00E80A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AD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6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6A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F0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68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22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4C4AC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B5BC3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CB951C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AF3150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7C5195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E7359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ED755" w:rsidR="000B5588" w:rsidRPr="00D44524" w:rsidRDefault="00E80A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9B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C1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43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3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2A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C0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7A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FD276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E858F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DA7E37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D0FF0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42054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7788F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8C198" w:rsidR="00846B8B" w:rsidRPr="00D44524" w:rsidRDefault="00E80A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9C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6C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8C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93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91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8D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7D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16812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8FD73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AB2C33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38E14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67822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F550F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A8B71" w:rsidR="007A5870" w:rsidRPr="00D44524" w:rsidRDefault="00E80A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328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FD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B9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E7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B9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EF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43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A3842" w:rsidR="0021795A" w:rsidRPr="00D44524" w:rsidRDefault="00E8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C9836" w:rsidR="0021795A" w:rsidRPr="00D44524" w:rsidRDefault="00E8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4C7E7" w:rsidR="0021795A" w:rsidRPr="00D44524" w:rsidRDefault="00E80A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25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F1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1E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76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BCE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84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5C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B9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89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2C1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70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A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AE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