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69B46" w:rsidR="00D930ED" w:rsidRPr="00EA69E9" w:rsidRDefault="009C3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50801" w:rsidR="00D930ED" w:rsidRPr="00790574" w:rsidRDefault="009C3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DFA3F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4D91B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521B9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18235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397AB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5A3FB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A09D7" w:rsidR="00B87ED3" w:rsidRPr="00FC7F6A" w:rsidRDefault="009C3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27287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34D25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214DF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90DEA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5A500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583B7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A9C5A" w:rsidR="00B87ED3" w:rsidRPr="00D44524" w:rsidRDefault="009C3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48ECA" w:rsidR="000B5588" w:rsidRPr="00EA69E9" w:rsidRDefault="009C33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33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75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7A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7C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AC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D0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472F0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98CD4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0EEB5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0FF2E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80626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F3ECF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9D8C3" w:rsidR="000B5588" w:rsidRPr="00D44524" w:rsidRDefault="009C3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A4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C9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26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A6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09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97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D7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74877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5DDE3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C5553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6BE54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6CE85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34F29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C34AA" w:rsidR="00846B8B" w:rsidRPr="00D44524" w:rsidRDefault="009C3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3D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E0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20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08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D8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0A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D2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F27E3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EDE85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56043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D3BDD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74469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FD6EB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B9C5A" w:rsidR="007A5870" w:rsidRPr="00D44524" w:rsidRDefault="009C3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A0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B6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AC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E7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86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4B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A1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D32E0" w:rsidR="0021795A" w:rsidRPr="00D44524" w:rsidRDefault="009C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C6C1A" w:rsidR="0021795A" w:rsidRPr="00D44524" w:rsidRDefault="009C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91574" w:rsidR="0021795A" w:rsidRPr="00D44524" w:rsidRDefault="009C3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BD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41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DA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41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5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B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90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A9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B8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B9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C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30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