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1EDAAE" w:rsidR="00D930ED" w:rsidRPr="00EA69E9" w:rsidRDefault="00275C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FCA55F" w:rsidR="00D930ED" w:rsidRPr="00790574" w:rsidRDefault="00275C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09CCA" w:rsidR="00B87ED3" w:rsidRPr="00FC7F6A" w:rsidRDefault="00275C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4CBA9" w:rsidR="00B87ED3" w:rsidRPr="00FC7F6A" w:rsidRDefault="00275C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E75689" w:rsidR="00B87ED3" w:rsidRPr="00FC7F6A" w:rsidRDefault="00275C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696541" w:rsidR="00B87ED3" w:rsidRPr="00FC7F6A" w:rsidRDefault="00275C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6B0B4" w:rsidR="00B87ED3" w:rsidRPr="00FC7F6A" w:rsidRDefault="00275C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F22F0" w:rsidR="00B87ED3" w:rsidRPr="00FC7F6A" w:rsidRDefault="00275C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153AA" w:rsidR="00B87ED3" w:rsidRPr="00FC7F6A" w:rsidRDefault="00275C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EE6DF" w:rsidR="00B87ED3" w:rsidRPr="00D44524" w:rsidRDefault="00275C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13AF3" w:rsidR="00B87ED3" w:rsidRPr="00D44524" w:rsidRDefault="00275C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2B11E" w:rsidR="00B87ED3" w:rsidRPr="00D44524" w:rsidRDefault="00275C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EF1DBB" w:rsidR="00B87ED3" w:rsidRPr="00D44524" w:rsidRDefault="00275C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3F19E" w:rsidR="00B87ED3" w:rsidRPr="00D44524" w:rsidRDefault="00275C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F3D36" w:rsidR="00B87ED3" w:rsidRPr="00D44524" w:rsidRDefault="00275C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F9FE4" w:rsidR="00B87ED3" w:rsidRPr="00D44524" w:rsidRDefault="00275C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9F7D5A" w:rsidR="000B5588" w:rsidRPr="00EA69E9" w:rsidRDefault="00275C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F3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19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44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392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6C2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C5A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1CFC9" w:rsidR="000B5588" w:rsidRPr="00D44524" w:rsidRDefault="00275C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930D8" w:rsidR="000B5588" w:rsidRPr="00D44524" w:rsidRDefault="00275C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AF22E" w:rsidR="000B5588" w:rsidRPr="00D44524" w:rsidRDefault="00275C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C2F477" w:rsidR="000B5588" w:rsidRPr="00D44524" w:rsidRDefault="00275C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ADE9BF" w:rsidR="000B5588" w:rsidRPr="00D44524" w:rsidRDefault="00275C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FB962A" w:rsidR="000B5588" w:rsidRPr="00D44524" w:rsidRDefault="00275C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BF062E" w:rsidR="000B5588" w:rsidRPr="00D44524" w:rsidRDefault="00275C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3D1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43A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9B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292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D4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C7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5D0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7F8810" w:rsidR="00846B8B" w:rsidRPr="00D44524" w:rsidRDefault="00275C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5BCA4B" w:rsidR="00846B8B" w:rsidRPr="00D44524" w:rsidRDefault="00275C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B5193" w:rsidR="00846B8B" w:rsidRPr="00D44524" w:rsidRDefault="00275C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CC42B3" w:rsidR="00846B8B" w:rsidRPr="00D44524" w:rsidRDefault="00275C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A17D2" w:rsidR="00846B8B" w:rsidRPr="00D44524" w:rsidRDefault="00275C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DBEDC" w:rsidR="00846B8B" w:rsidRPr="00D44524" w:rsidRDefault="00275C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ED5F4" w:rsidR="00846B8B" w:rsidRPr="00D44524" w:rsidRDefault="00275C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3A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6C6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55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79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30D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EFB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2B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7EC50" w:rsidR="007A5870" w:rsidRPr="00D44524" w:rsidRDefault="00275C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DAE7B" w:rsidR="007A5870" w:rsidRPr="00D44524" w:rsidRDefault="00275C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ADA3A" w:rsidR="007A5870" w:rsidRPr="00D44524" w:rsidRDefault="00275C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18F078" w:rsidR="007A5870" w:rsidRPr="00D44524" w:rsidRDefault="00275C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7A942" w:rsidR="007A5870" w:rsidRPr="00D44524" w:rsidRDefault="00275C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2551C" w:rsidR="007A5870" w:rsidRPr="00D44524" w:rsidRDefault="00275C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31FD1" w:rsidR="007A5870" w:rsidRPr="00D44524" w:rsidRDefault="00275C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CD1B3" w:rsidR="0021795A" w:rsidRPr="00EA69E9" w:rsidRDefault="00275C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B7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92B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CE0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054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80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87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8EE29D" w:rsidR="0021795A" w:rsidRPr="00D44524" w:rsidRDefault="00275C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39D2EE" w:rsidR="0021795A" w:rsidRPr="00D44524" w:rsidRDefault="00275C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1ED047" w:rsidR="0021795A" w:rsidRPr="00D44524" w:rsidRDefault="00275C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E82F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EEEE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957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3A9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88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5DB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292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854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3BA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8C6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81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5C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C8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2023-07-05T02:57:00.0000000Z</dcterms:modified>
</coreProperties>
</file>