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2ADED" w:rsidR="00D930ED" w:rsidRPr="00EA69E9" w:rsidRDefault="00E767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679E0" w:rsidR="00D930ED" w:rsidRPr="00790574" w:rsidRDefault="00E767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8F6D7" w:rsidR="00B87ED3" w:rsidRPr="00FC7F6A" w:rsidRDefault="00E76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49310" w:rsidR="00B87ED3" w:rsidRPr="00FC7F6A" w:rsidRDefault="00E76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F1AE8" w:rsidR="00B87ED3" w:rsidRPr="00FC7F6A" w:rsidRDefault="00E76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7047D" w:rsidR="00B87ED3" w:rsidRPr="00FC7F6A" w:rsidRDefault="00E76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5A3C5" w:rsidR="00B87ED3" w:rsidRPr="00FC7F6A" w:rsidRDefault="00E76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DA822" w:rsidR="00B87ED3" w:rsidRPr="00FC7F6A" w:rsidRDefault="00E76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140CC" w:rsidR="00B87ED3" w:rsidRPr="00FC7F6A" w:rsidRDefault="00E76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C7A84" w:rsidR="00B87ED3" w:rsidRPr="00D44524" w:rsidRDefault="00E76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777DC" w:rsidR="00B87ED3" w:rsidRPr="00D44524" w:rsidRDefault="00E76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39834" w:rsidR="00B87ED3" w:rsidRPr="00D44524" w:rsidRDefault="00E76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E71CE" w:rsidR="00B87ED3" w:rsidRPr="00D44524" w:rsidRDefault="00E76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2E5B7" w:rsidR="00B87ED3" w:rsidRPr="00D44524" w:rsidRDefault="00E76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63034" w:rsidR="00B87ED3" w:rsidRPr="00D44524" w:rsidRDefault="00E76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26769" w:rsidR="00B87ED3" w:rsidRPr="00D44524" w:rsidRDefault="00E76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AC3A4" w:rsidR="000B5588" w:rsidRPr="00EA69E9" w:rsidRDefault="00E767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DF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2B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0D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36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40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5E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F6945" w:rsidR="000B5588" w:rsidRPr="00D44524" w:rsidRDefault="00E76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9B7B9" w:rsidR="000B5588" w:rsidRPr="00D44524" w:rsidRDefault="00E76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BB9AC" w:rsidR="000B5588" w:rsidRPr="00D44524" w:rsidRDefault="00E76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1A3EA" w:rsidR="000B5588" w:rsidRPr="00D44524" w:rsidRDefault="00E76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B41A3" w:rsidR="000B5588" w:rsidRPr="00D44524" w:rsidRDefault="00E76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51C26" w:rsidR="000B5588" w:rsidRPr="00D44524" w:rsidRDefault="00E76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2ECC6" w:rsidR="000B5588" w:rsidRPr="00D44524" w:rsidRDefault="00E76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6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9F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EF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A0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20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59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21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3B448" w:rsidR="00846B8B" w:rsidRPr="00D44524" w:rsidRDefault="00E76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C3FCC" w:rsidR="00846B8B" w:rsidRPr="00D44524" w:rsidRDefault="00E76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0D721" w:rsidR="00846B8B" w:rsidRPr="00D44524" w:rsidRDefault="00E76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6409C" w:rsidR="00846B8B" w:rsidRPr="00D44524" w:rsidRDefault="00E76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D482C" w:rsidR="00846B8B" w:rsidRPr="00D44524" w:rsidRDefault="00E76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CCEFC" w:rsidR="00846B8B" w:rsidRPr="00D44524" w:rsidRDefault="00E76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4FDD2" w:rsidR="00846B8B" w:rsidRPr="00D44524" w:rsidRDefault="00E76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80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83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9C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A2D07" w:rsidR="007A5870" w:rsidRPr="00EA69E9" w:rsidRDefault="00E767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68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D6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A0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7C7CE" w:rsidR="007A5870" w:rsidRPr="00D44524" w:rsidRDefault="00E76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0B8E8" w:rsidR="007A5870" w:rsidRPr="00D44524" w:rsidRDefault="00E76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8666A" w:rsidR="007A5870" w:rsidRPr="00D44524" w:rsidRDefault="00E76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EDE48" w:rsidR="007A5870" w:rsidRPr="00D44524" w:rsidRDefault="00E76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F42C6" w:rsidR="007A5870" w:rsidRPr="00D44524" w:rsidRDefault="00E76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16A5E" w:rsidR="007A5870" w:rsidRPr="00D44524" w:rsidRDefault="00E76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96A68" w:rsidR="007A5870" w:rsidRPr="00D44524" w:rsidRDefault="00E76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91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29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DC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24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16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A8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3C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41906" w:rsidR="0021795A" w:rsidRPr="00D44524" w:rsidRDefault="00E76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34B1C" w:rsidR="0021795A" w:rsidRPr="00D44524" w:rsidRDefault="00E76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A50AF" w:rsidR="0021795A" w:rsidRPr="00D44524" w:rsidRDefault="00E76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A4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61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30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94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81F17" w:rsidR="00DF25F7" w:rsidRPr="00EA69E9" w:rsidRDefault="00E767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56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62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EA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52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56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DB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7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4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2023-07-05T02:22:00.0000000Z</dcterms:modified>
</coreProperties>
</file>