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D75BE" w:rsidR="00D930ED" w:rsidRPr="00EA69E9" w:rsidRDefault="005A47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9CE60" w:rsidR="00D930ED" w:rsidRPr="00790574" w:rsidRDefault="005A47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4E3A2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8530C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8C7C6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4A613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EB56F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1AE7A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87BAC" w:rsidR="00B87ED3" w:rsidRPr="00FC7F6A" w:rsidRDefault="005A4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A35FD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0329F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5E8A6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355E2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D6D5D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E56C4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A49E1" w:rsidR="00B87ED3" w:rsidRPr="00D44524" w:rsidRDefault="005A4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61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2B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AF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29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94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38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0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69DD0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1476E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D3541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49719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107B7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1387E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5323D" w:rsidR="000B5588" w:rsidRPr="00D44524" w:rsidRDefault="005A4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0E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E3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0E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5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1B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11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6EACC" w:rsidR="00846B8B" w:rsidRPr="00EA69E9" w:rsidRDefault="005A47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F0AEA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C01C0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16617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F6559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C31B1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CFE72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3E3A2" w:rsidR="00846B8B" w:rsidRPr="00D44524" w:rsidRDefault="005A4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2B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B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63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FD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B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A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07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9382C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92FDD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56465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19365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C598E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BAEED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74AB2" w:rsidR="007A5870" w:rsidRPr="00D44524" w:rsidRDefault="005A4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14FEA" w:rsidR="0021795A" w:rsidRPr="00EA69E9" w:rsidRDefault="005A47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DF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96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05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45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29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93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A29F6" w:rsidR="0021795A" w:rsidRPr="00D44524" w:rsidRDefault="005A4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DC4DF" w:rsidR="0021795A" w:rsidRPr="00D44524" w:rsidRDefault="005A4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2563D" w:rsidR="0021795A" w:rsidRPr="00D44524" w:rsidRDefault="005A4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31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9C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25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1E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88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65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36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B6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A5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CD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A0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7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71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2023-07-05T02:15:00.0000000Z</dcterms:modified>
</coreProperties>
</file>