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00EE6" w:rsidR="00D930ED" w:rsidRPr="00EA69E9" w:rsidRDefault="00FD51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23BF0" w:rsidR="00D930ED" w:rsidRPr="00790574" w:rsidRDefault="00FD51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6B136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9EC97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7C86B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59C4D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78F62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19E2B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FBACE" w:rsidR="00B87ED3" w:rsidRPr="00FC7F6A" w:rsidRDefault="00FD5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06DFE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23CA4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1CF8A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12280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A48D5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16D02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5A90F" w:rsidR="00B87ED3" w:rsidRPr="00D44524" w:rsidRDefault="00FD5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4BB01" w:rsidR="000B5588" w:rsidRPr="00EA69E9" w:rsidRDefault="00FD51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D4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3D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55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8C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FD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3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CE993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31B5B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1167D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61423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A2B78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CCF6B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11C2B" w:rsidR="000B5588" w:rsidRPr="00D44524" w:rsidRDefault="00FD5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97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D5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86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F5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29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E1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28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7CB65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C65E7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D7261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7788B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E9E2B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F94C1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5C4E6" w:rsidR="00846B8B" w:rsidRPr="00D44524" w:rsidRDefault="00FD5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2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E0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9B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81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6A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A9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F7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DFE62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39190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9365E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CEC48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733AB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FC5C4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8EE80" w:rsidR="007A5870" w:rsidRPr="00D44524" w:rsidRDefault="00FD5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931DC" w:rsidR="0021795A" w:rsidRPr="00EA69E9" w:rsidRDefault="00FD51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41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78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17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5D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2C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2A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B3254" w:rsidR="0021795A" w:rsidRPr="00D44524" w:rsidRDefault="00FD5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1198C" w:rsidR="0021795A" w:rsidRPr="00D44524" w:rsidRDefault="00FD5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12983" w:rsidR="0021795A" w:rsidRPr="00D44524" w:rsidRDefault="00FD5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3F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2D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A2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DD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69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DB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26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42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AF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97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FF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1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1C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2023-07-05T02:07:00.0000000Z</dcterms:modified>
</coreProperties>
</file>