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FFC1B" w:rsidR="00D930ED" w:rsidRPr="00EA69E9" w:rsidRDefault="009463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C377A" w:rsidR="00D930ED" w:rsidRPr="00790574" w:rsidRDefault="009463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78B31" w:rsidR="00B87ED3" w:rsidRPr="00FC7F6A" w:rsidRDefault="0094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A12DD" w:rsidR="00B87ED3" w:rsidRPr="00FC7F6A" w:rsidRDefault="0094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8105F" w:rsidR="00B87ED3" w:rsidRPr="00FC7F6A" w:rsidRDefault="0094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D1342" w:rsidR="00B87ED3" w:rsidRPr="00FC7F6A" w:rsidRDefault="0094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D7757" w:rsidR="00B87ED3" w:rsidRPr="00FC7F6A" w:rsidRDefault="0094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75C18" w:rsidR="00B87ED3" w:rsidRPr="00FC7F6A" w:rsidRDefault="0094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08C4F" w:rsidR="00B87ED3" w:rsidRPr="00FC7F6A" w:rsidRDefault="0094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DBEFA" w:rsidR="00B87ED3" w:rsidRPr="00D44524" w:rsidRDefault="0094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750B0" w:rsidR="00B87ED3" w:rsidRPr="00D44524" w:rsidRDefault="0094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FB56B" w:rsidR="00B87ED3" w:rsidRPr="00D44524" w:rsidRDefault="0094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FE933" w:rsidR="00B87ED3" w:rsidRPr="00D44524" w:rsidRDefault="0094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838D2" w:rsidR="00B87ED3" w:rsidRPr="00D44524" w:rsidRDefault="0094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BBA3B" w:rsidR="00B87ED3" w:rsidRPr="00D44524" w:rsidRDefault="0094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98E0E" w:rsidR="00B87ED3" w:rsidRPr="00D44524" w:rsidRDefault="0094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46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F4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F9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22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8B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44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B7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1206E" w:rsidR="000B5588" w:rsidRPr="00D44524" w:rsidRDefault="0094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B9939" w:rsidR="000B5588" w:rsidRPr="00D44524" w:rsidRDefault="0094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525A4" w:rsidR="000B5588" w:rsidRPr="00D44524" w:rsidRDefault="0094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249C6" w:rsidR="000B5588" w:rsidRPr="00D44524" w:rsidRDefault="0094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79FDB" w:rsidR="000B5588" w:rsidRPr="00D44524" w:rsidRDefault="0094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4B0A9" w:rsidR="000B5588" w:rsidRPr="00D44524" w:rsidRDefault="0094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0C88E" w:rsidR="000B5588" w:rsidRPr="00D44524" w:rsidRDefault="0094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61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21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1E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4D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C4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A0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59110" w:rsidR="00846B8B" w:rsidRPr="00EA69E9" w:rsidRDefault="009463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7F395" w:rsidR="00846B8B" w:rsidRPr="00D44524" w:rsidRDefault="0094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1BA7E" w:rsidR="00846B8B" w:rsidRPr="00D44524" w:rsidRDefault="0094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213B0" w:rsidR="00846B8B" w:rsidRPr="00D44524" w:rsidRDefault="0094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D1255" w:rsidR="00846B8B" w:rsidRPr="00D44524" w:rsidRDefault="0094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DBF4E" w:rsidR="00846B8B" w:rsidRPr="00D44524" w:rsidRDefault="0094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EC2FC" w:rsidR="00846B8B" w:rsidRPr="00D44524" w:rsidRDefault="0094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9A38A" w:rsidR="00846B8B" w:rsidRPr="00D44524" w:rsidRDefault="0094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86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C3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A2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50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0C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B0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3B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52D04" w:rsidR="007A5870" w:rsidRPr="00D44524" w:rsidRDefault="0094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13DE8" w:rsidR="007A5870" w:rsidRPr="00D44524" w:rsidRDefault="0094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499EE" w:rsidR="007A5870" w:rsidRPr="00D44524" w:rsidRDefault="0094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30BD6" w:rsidR="007A5870" w:rsidRPr="00D44524" w:rsidRDefault="0094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9BADA" w:rsidR="007A5870" w:rsidRPr="00D44524" w:rsidRDefault="0094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E5183" w:rsidR="007A5870" w:rsidRPr="00D44524" w:rsidRDefault="0094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E6309" w:rsidR="007A5870" w:rsidRPr="00D44524" w:rsidRDefault="0094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CB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0A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23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A1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1F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9D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98503" w:rsidR="0021795A" w:rsidRPr="00EA69E9" w:rsidRDefault="009463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26D48" w:rsidR="0021795A" w:rsidRPr="00D44524" w:rsidRDefault="0094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55B2F" w:rsidR="0021795A" w:rsidRPr="00D44524" w:rsidRDefault="0094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D8169" w:rsidR="0021795A" w:rsidRPr="00D44524" w:rsidRDefault="0094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51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37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67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2C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48479" w:rsidR="00DF25F7" w:rsidRPr="00EA69E9" w:rsidRDefault="009463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7D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A8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51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45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1B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BF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3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3D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2023-07-05T01:47:00.0000000Z</dcterms:modified>
</coreProperties>
</file>