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45F6D" w:rsidR="00D930ED" w:rsidRPr="00EA69E9" w:rsidRDefault="00523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E8EEA" w:rsidR="00D930ED" w:rsidRPr="00790574" w:rsidRDefault="00523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84D8F" w:rsidR="00B87ED3" w:rsidRPr="00FC7F6A" w:rsidRDefault="0052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FE506" w:rsidR="00B87ED3" w:rsidRPr="00FC7F6A" w:rsidRDefault="0052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C79A6" w:rsidR="00B87ED3" w:rsidRPr="00FC7F6A" w:rsidRDefault="0052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80E1F" w:rsidR="00B87ED3" w:rsidRPr="00FC7F6A" w:rsidRDefault="0052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AE049" w:rsidR="00B87ED3" w:rsidRPr="00FC7F6A" w:rsidRDefault="0052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DA3F7" w:rsidR="00B87ED3" w:rsidRPr="00FC7F6A" w:rsidRDefault="0052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54048" w:rsidR="00B87ED3" w:rsidRPr="00FC7F6A" w:rsidRDefault="0052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42A5E" w:rsidR="00B87ED3" w:rsidRPr="00D44524" w:rsidRDefault="0052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ACC6B" w:rsidR="00B87ED3" w:rsidRPr="00D44524" w:rsidRDefault="0052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CF00A" w:rsidR="00B87ED3" w:rsidRPr="00D44524" w:rsidRDefault="0052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EADB1" w:rsidR="00B87ED3" w:rsidRPr="00D44524" w:rsidRDefault="0052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50C15" w:rsidR="00B87ED3" w:rsidRPr="00D44524" w:rsidRDefault="0052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156B9" w:rsidR="00B87ED3" w:rsidRPr="00D44524" w:rsidRDefault="0052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5A978" w:rsidR="00B87ED3" w:rsidRPr="00D44524" w:rsidRDefault="0052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BA688" w:rsidR="000B5588" w:rsidRPr="00EA69E9" w:rsidRDefault="005232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0E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1A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A4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D4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8E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31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8BABE" w:rsidR="000B5588" w:rsidRPr="00D44524" w:rsidRDefault="0052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2F306" w:rsidR="000B5588" w:rsidRPr="00D44524" w:rsidRDefault="0052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295EF" w:rsidR="000B5588" w:rsidRPr="00D44524" w:rsidRDefault="0052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D0CD6B" w:rsidR="000B5588" w:rsidRPr="00D44524" w:rsidRDefault="0052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E361F" w:rsidR="000B5588" w:rsidRPr="00D44524" w:rsidRDefault="0052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03B46" w:rsidR="000B5588" w:rsidRPr="00D44524" w:rsidRDefault="0052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15C03" w:rsidR="000B5588" w:rsidRPr="00D44524" w:rsidRDefault="0052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0E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1E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ED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56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F0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ED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06F26" w:rsidR="00846B8B" w:rsidRPr="00EA69E9" w:rsidRDefault="005232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5623E" w:rsidR="00846B8B" w:rsidRPr="00D44524" w:rsidRDefault="0052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623A9" w:rsidR="00846B8B" w:rsidRPr="00D44524" w:rsidRDefault="0052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560ED" w:rsidR="00846B8B" w:rsidRPr="00D44524" w:rsidRDefault="0052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C1B2C" w:rsidR="00846B8B" w:rsidRPr="00D44524" w:rsidRDefault="0052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AC555" w:rsidR="00846B8B" w:rsidRPr="00D44524" w:rsidRDefault="0052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1E26D" w:rsidR="00846B8B" w:rsidRPr="00D44524" w:rsidRDefault="0052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B56C0" w:rsidR="00846B8B" w:rsidRPr="00D44524" w:rsidRDefault="0052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6A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2F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45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B1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11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84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BC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8CA92" w:rsidR="007A5870" w:rsidRPr="00D44524" w:rsidRDefault="0052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C7475" w:rsidR="007A5870" w:rsidRPr="00D44524" w:rsidRDefault="0052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99A9D2" w:rsidR="007A5870" w:rsidRPr="00D44524" w:rsidRDefault="0052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2C0D6" w:rsidR="007A5870" w:rsidRPr="00D44524" w:rsidRDefault="0052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0C71E" w:rsidR="007A5870" w:rsidRPr="00D44524" w:rsidRDefault="0052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66688" w:rsidR="007A5870" w:rsidRPr="00D44524" w:rsidRDefault="0052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F23B6" w:rsidR="007A5870" w:rsidRPr="00D44524" w:rsidRDefault="0052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03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C9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49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C9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38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86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9D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59623" w:rsidR="0021795A" w:rsidRPr="00D44524" w:rsidRDefault="0052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4BD9E" w:rsidR="0021795A" w:rsidRPr="00D44524" w:rsidRDefault="0052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81308" w:rsidR="0021795A" w:rsidRPr="00D44524" w:rsidRDefault="0052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956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9A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AC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E8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D9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B1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EF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D7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46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34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01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25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2023-07-05T01:44:00.0000000Z</dcterms:modified>
</coreProperties>
</file>