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04A95" w:rsidR="00D930ED" w:rsidRPr="00EA69E9" w:rsidRDefault="00533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8F0C7" w:rsidR="00D930ED" w:rsidRPr="00790574" w:rsidRDefault="00533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534C5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C4434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165CA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FCA72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BC01B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AB1A5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B3F30" w:rsidR="00B87ED3" w:rsidRPr="00FC7F6A" w:rsidRDefault="00533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31012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C474D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FA408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C85FD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6EB6F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0F0EF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7EEF4" w:rsidR="00B87ED3" w:rsidRPr="00D44524" w:rsidRDefault="00533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C8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82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47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D0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2C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7D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6D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70783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EC97E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F9771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4D13F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096A8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DC7AA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E0A73" w:rsidR="000B5588" w:rsidRPr="00D44524" w:rsidRDefault="00533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7F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4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19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C2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07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17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3D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9BD0E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89245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3F477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B1839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AD647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E3577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47DE5" w:rsidR="00846B8B" w:rsidRPr="00D44524" w:rsidRDefault="00533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6B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0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65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D1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B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5D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EA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1F615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CE59E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32C5E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58387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2225B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CC2FB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0D729" w:rsidR="007A5870" w:rsidRPr="00D44524" w:rsidRDefault="00533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A7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1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9F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3B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C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11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B3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149E8" w:rsidR="0021795A" w:rsidRPr="00D44524" w:rsidRDefault="00533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B742F" w:rsidR="0021795A" w:rsidRPr="00D44524" w:rsidRDefault="00533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5867A" w:rsidR="0021795A" w:rsidRPr="00D44524" w:rsidRDefault="00533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A2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DD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63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7E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D0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50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4A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A3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7E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8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C4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5B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2023-07-05T01:32:00.0000000Z</dcterms:modified>
</coreProperties>
</file>