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DBEB9" w:rsidR="00D930ED" w:rsidRPr="00EA69E9" w:rsidRDefault="005267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2AEAE" w:rsidR="00D930ED" w:rsidRPr="00790574" w:rsidRDefault="005267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7EC82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0C0C2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348D3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8EA34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6AA73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127C03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0F2EA6" w:rsidR="00B87ED3" w:rsidRPr="00FC7F6A" w:rsidRDefault="005267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97D85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D334C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0FA45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B4255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88FADD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5C684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C3FE4" w:rsidR="00B87ED3" w:rsidRPr="00D44524" w:rsidRDefault="005267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771B2" w:rsidR="000B5588" w:rsidRPr="00EA69E9" w:rsidRDefault="005267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5D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3DE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FC9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CA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D7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C0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ECF02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E3E3E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0CB81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C1334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F34A6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F22A0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54A5E" w:rsidR="000B5588" w:rsidRPr="00D44524" w:rsidRDefault="005267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84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6A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BE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98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37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0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E2C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E3A34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DD716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B3A60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9720C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32B58E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1FE965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93748" w:rsidR="00846B8B" w:rsidRPr="00D44524" w:rsidRDefault="005267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BA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A1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B5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46434" w:rsidR="007A5870" w:rsidRPr="00EA69E9" w:rsidRDefault="005267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6BD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98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0AA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74A8D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A7EBE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B7FEE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A12DA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E9D28D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E9671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6A4E4" w:rsidR="007A5870" w:rsidRPr="00D44524" w:rsidRDefault="005267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3D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D3D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79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21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F4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E1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B7319C" w:rsidR="0021795A" w:rsidRPr="00EA69E9" w:rsidRDefault="005267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564DB" w:rsidR="0021795A" w:rsidRPr="00D44524" w:rsidRDefault="0052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3CC90D" w:rsidR="0021795A" w:rsidRPr="00D44524" w:rsidRDefault="0052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F87E3" w:rsidR="0021795A" w:rsidRPr="00D44524" w:rsidRDefault="005267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12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EF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EB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D3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A3BED1" w:rsidR="00DF25F7" w:rsidRPr="00EA69E9" w:rsidRDefault="005267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9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CC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E9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FDE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08B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8E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7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73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2023-07-05T01:10:00.0000000Z</dcterms:modified>
</coreProperties>
</file>