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7693B" w:rsidR="00D930ED" w:rsidRPr="00EA69E9" w:rsidRDefault="00587E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80141" w:rsidR="00D930ED" w:rsidRPr="00790574" w:rsidRDefault="00587E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BD5BD9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A63DA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3F07A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259EA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33667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287B4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EB2BB" w:rsidR="00B87ED3" w:rsidRPr="00FC7F6A" w:rsidRDefault="00587E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555C6A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37DDF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5A26E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B49CF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F3999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75F0F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95A69" w:rsidR="00B87ED3" w:rsidRPr="00D44524" w:rsidRDefault="00587E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FF87B" w:rsidR="000B5588" w:rsidRPr="00EA69E9" w:rsidRDefault="00587E2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20B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52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B5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1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26B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E5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FF3CD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C85F6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1E0C1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5C46CF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A059C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24124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38FB45" w:rsidR="000B5588" w:rsidRPr="00D44524" w:rsidRDefault="00587E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8E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BE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81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52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5E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9E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C5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CFBAA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FBF2A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2783F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F03B83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F3621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F2E41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A090A" w:rsidR="00846B8B" w:rsidRPr="00D44524" w:rsidRDefault="00587E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F8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58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4BB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58167" w:rsidR="007A5870" w:rsidRPr="00EA69E9" w:rsidRDefault="00587E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C5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E5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99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EB9E01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49E47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C82D33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AF6A8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634F9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64941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649CF8" w:rsidR="007A5870" w:rsidRPr="00D44524" w:rsidRDefault="00587E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95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8D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AE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57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BB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50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6C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18EBA" w:rsidR="0021795A" w:rsidRPr="00D44524" w:rsidRDefault="00587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232C87" w:rsidR="0021795A" w:rsidRPr="00D44524" w:rsidRDefault="00587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EE15D" w:rsidR="0021795A" w:rsidRPr="00D44524" w:rsidRDefault="00587E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80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67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F6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E9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D4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00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87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52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81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B1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99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E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E2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2023-07-05T01:14:00.0000000Z</dcterms:modified>
</coreProperties>
</file>