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D2C37" w:rsidR="00D930ED" w:rsidRPr="00EA69E9" w:rsidRDefault="00943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FFACC" w:rsidR="00D930ED" w:rsidRPr="00790574" w:rsidRDefault="00943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6AE51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290D2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60671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8F4D4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6C279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97E7C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36522" w:rsidR="00B87ED3" w:rsidRPr="00FC7F6A" w:rsidRDefault="00943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A480E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A2562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F81F6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B70C0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22AB6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A3C94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E6656" w:rsidR="00B87ED3" w:rsidRPr="00D44524" w:rsidRDefault="00943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2E0A9" w:rsidR="000B5588" w:rsidRPr="00EA69E9" w:rsidRDefault="00943C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8E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98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14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D4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2E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8A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86920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36097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1360D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7EBFA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ECE14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BF48F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4A1DD" w:rsidR="000B5588" w:rsidRPr="00D44524" w:rsidRDefault="00943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5A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D3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37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49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4B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2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27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1C140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A1221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AAA30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F0D6C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995FE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9BA21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0D3B1" w:rsidR="00846B8B" w:rsidRPr="00D44524" w:rsidRDefault="00943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F8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67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FB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613F6" w:rsidR="007A5870" w:rsidRPr="00EA69E9" w:rsidRDefault="00943C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C0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64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5E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26BF3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A5F68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45C25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88670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0D4F5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F64F2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379DB" w:rsidR="007A5870" w:rsidRPr="00D44524" w:rsidRDefault="00943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43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AE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F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A1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66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06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E59F4" w:rsidR="0021795A" w:rsidRPr="00EA69E9" w:rsidRDefault="00943C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E0AFD" w:rsidR="0021795A" w:rsidRPr="00D44524" w:rsidRDefault="00943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67C58" w:rsidR="0021795A" w:rsidRPr="00D44524" w:rsidRDefault="00943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2C940" w:rsidR="0021795A" w:rsidRPr="00D44524" w:rsidRDefault="00943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A9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59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A7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E0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84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D2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8F5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B3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FB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D8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24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3C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CC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