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74C89" w:rsidR="00D930ED" w:rsidRPr="00EA69E9" w:rsidRDefault="005872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E203B" w:rsidR="00D930ED" w:rsidRPr="00790574" w:rsidRDefault="005872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1E285" w:rsidR="00B87ED3" w:rsidRPr="00FC7F6A" w:rsidRDefault="00587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352C1" w:rsidR="00B87ED3" w:rsidRPr="00FC7F6A" w:rsidRDefault="00587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70481" w:rsidR="00B87ED3" w:rsidRPr="00FC7F6A" w:rsidRDefault="00587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565BA" w:rsidR="00B87ED3" w:rsidRPr="00FC7F6A" w:rsidRDefault="00587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063BB" w:rsidR="00B87ED3" w:rsidRPr="00FC7F6A" w:rsidRDefault="00587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01881" w:rsidR="00B87ED3" w:rsidRPr="00FC7F6A" w:rsidRDefault="00587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FBE83" w:rsidR="00B87ED3" w:rsidRPr="00FC7F6A" w:rsidRDefault="00587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B60E4" w:rsidR="00B87ED3" w:rsidRPr="00D44524" w:rsidRDefault="00587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DEF45" w:rsidR="00B87ED3" w:rsidRPr="00D44524" w:rsidRDefault="00587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0BAEE" w:rsidR="00B87ED3" w:rsidRPr="00D44524" w:rsidRDefault="00587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363BA" w:rsidR="00B87ED3" w:rsidRPr="00D44524" w:rsidRDefault="00587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B3850" w:rsidR="00B87ED3" w:rsidRPr="00D44524" w:rsidRDefault="00587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6AA1E" w:rsidR="00B87ED3" w:rsidRPr="00D44524" w:rsidRDefault="00587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3850B" w:rsidR="00B87ED3" w:rsidRPr="00D44524" w:rsidRDefault="00587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AEA78" w:rsidR="000B5588" w:rsidRPr="00EA69E9" w:rsidRDefault="005872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11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00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5C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C2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90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40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DC5F6" w:rsidR="000B5588" w:rsidRPr="00D44524" w:rsidRDefault="00587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BA2F6" w:rsidR="000B5588" w:rsidRPr="00D44524" w:rsidRDefault="00587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41CC6" w:rsidR="000B5588" w:rsidRPr="00D44524" w:rsidRDefault="00587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FE9FC" w:rsidR="000B5588" w:rsidRPr="00D44524" w:rsidRDefault="00587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3A28C1" w:rsidR="000B5588" w:rsidRPr="00D44524" w:rsidRDefault="00587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51200" w:rsidR="000B5588" w:rsidRPr="00D44524" w:rsidRDefault="00587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E65EB" w:rsidR="000B5588" w:rsidRPr="00D44524" w:rsidRDefault="00587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04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77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0B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05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A7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05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8F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D8D81" w:rsidR="00846B8B" w:rsidRPr="00D44524" w:rsidRDefault="00587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E8729" w:rsidR="00846B8B" w:rsidRPr="00D44524" w:rsidRDefault="00587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0F42C" w:rsidR="00846B8B" w:rsidRPr="00D44524" w:rsidRDefault="00587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894D3" w:rsidR="00846B8B" w:rsidRPr="00D44524" w:rsidRDefault="00587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93996" w:rsidR="00846B8B" w:rsidRPr="00D44524" w:rsidRDefault="00587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0B670" w:rsidR="00846B8B" w:rsidRPr="00D44524" w:rsidRDefault="00587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6DD44" w:rsidR="00846B8B" w:rsidRPr="00D44524" w:rsidRDefault="00587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A5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40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40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56892" w:rsidR="007A5870" w:rsidRPr="00EA69E9" w:rsidRDefault="005872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2D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3B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36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4D1E6" w:rsidR="007A5870" w:rsidRPr="00D44524" w:rsidRDefault="00587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5EB92" w:rsidR="007A5870" w:rsidRPr="00D44524" w:rsidRDefault="00587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CB7B5" w:rsidR="007A5870" w:rsidRPr="00D44524" w:rsidRDefault="00587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61152" w:rsidR="007A5870" w:rsidRPr="00D44524" w:rsidRDefault="00587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CCD24" w:rsidR="007A5870" w:rsidRPr="00D44524" w:rsidRDefault="00587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36691" w:rsidR="007A5870" w:rsidRPr="00D44524" w:rsidRDefault="00587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AAD4D" w:rsidR="007A5870" w:rsidRPr="00D44524" w:rsidRDefault="00587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5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B3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08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36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6B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26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73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8FF17" w:rsidR="0021795A" w:rsidRPr="00D44524" w:rsidRDefault="00587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C5E73" w:rsidR="0021795A" w:rsidRPr="00D44524" w:rsidRDefault="00587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CE60D" w:rsidR="0021795A" w:rsidRPr="00D44524" w:rsidRDefault="00587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6C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51E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66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D9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F0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02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23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F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68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04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84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2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2C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2023-07-05T00:29:00.0000000Z</dcterms:modified>
</coreProperties>
</file>