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46A4BC" w:rsidR="00D930ED" w:rsidRPr="00EA69E9" w:rsidRDefault="00FF52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B71D9" w:rsidR="00D930ED" w:rsidRPr="00790574" w:rsidRDefault="00FF52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004707" w:rsidR="00B87ED3" w:rsidRPr="00FC7F6A" w:rsidRDefault="00FF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0C0F83" w:rsidR="00B87ED3" w:rsidRPr="00FC7F6A" w:rsidRDefault="00FF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63BE67" w:rsidR="00B87ED3" w:rsidRPr="00FC7F6A" w:rsidRDefault="00FF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6D9B8" w:rsidR="00B87ED3" w:rsidRPr="00FC7F6A" w:rsidRDefault="00FF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19F92C" w:rsidR="00B87ED3" w:rsidRPr="00FC7F6A" w:rsidRDefault="00FF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9545D4" w:rsidR="00B87ED3" w:rsidRPr="00FC7F6A" w:rsidRDefault="00FF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7D69F5" w:rsidR="00B87ED3" w:rsidRPr="00FC7F6A" w:rsidRDefault="00FF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4F7611" w:rsidR="00B87ED3" w:rsidRPr="00D44524" w:rsidRDefault="00FF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40881A" w:rsidR="00B87ED3" w:rsidRPr="00D44524" w:rsidRDefault="00FF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4B941" w:rsidR="00B87ED3" w:rsidRPr="00D44524" w:rsidRDefault="00FF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B28D1" w:rsidR="00B87ED3" w:rsidRPr="00D44524" w:rsidRDefault="00FF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D3B526" w:rsidR="00B87ED3" w:rsidRPr="00D44524" w:rsidRDefault="00FF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21742B" w:rsidR="00B87ED3" w:rsidRPr="00D44524" w:rsidRDefault="00FF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22D51" w:rsidR="00B87ED3" w:rsidRPr="00D44524" w:rsidRDefault="00FF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59D580" w:rsidR="000B5588" w:rsidRPr="00EA69E9" w:rsidRDefault="00FF52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B22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3C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99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D94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729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916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00B092" w:rsidR="000B5588" w:rsidRPr="00D44524" w:rsidRDefault="00FF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A2CF8" w:rsidR="000B5588" w:rsidRPr="00D44524" w:rsidRDefault="00FF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2657AF" w:rsidR="000B5588" w:rsidRPr="00D44524" w:rsidRDefault="00FF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B85085" w:rsidR="000B5588" w:rsidRPr="00D44524" w:rsidRDefault="00FF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26696A" w:rsidR="000B5588" w:rsidRPr="00D44524" w:rsidRDefault="00FF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AB569" w:rsidR="000B5588" w:rsidRPr="00D44524" w:rsidRDefault="00FF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6C900" w:rsidR="000B5588" w:rsidRPr="00D44524" w:rsidRDefault="00FF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82A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7C1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FE8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F5C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6E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E4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49E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E415EC" w:rsidR="00846B8B" w:rsidRPr="00D44524" w:rsidRDefault="00FF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746E6A" w:rsidR="00846B8B" w:rsidRPr="00D44524" w:rsidRDefault="00FF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18058" w:rsidR="00846B8B" w:rsidRPr="00D44524" w:rsidRDefault="00FF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1D0F20" w:rsidR="00846B8B" w:rsidRPr="00D44524" w:rsidRDefault="00FF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71B61" w:rsidR="00846B8B" w:rsidRPr="00D44524" w:rsidRDefault="00FF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48476" w:rsidR="00846B8B" w:rsidRPr="00D44524" w:rsidRDefault="00FF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EB1479" w:rsidR="00846B8B" w:rsidRPr="00D44524" w:rsidRDefault="00FF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9D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BCD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E59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A2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420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A8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7D5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7D116F" w:rsidR="007A5870" w:rsidRPr="00D44524" w:rsidRDefault="00FF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AB02AC" w:rsidR="007A5870" w:rsidRPr="00D44524" w:rsidRDefault="00FF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B5B1E" w:rsidR="007A5870" w:rsidRPr="00D44524" w:rsidRDefault="00FF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360AC" w:rsidR="007A5870" w:rsidRPr="00D44524" w:rsidRDefault="00FF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80953E" w:rsidR="007A5870" w:rsidRPr="00D44524" w:rsidRDefault="00FF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740BA" w:rsidR="007A5870" w:rsidRPr="00D44524" w:rsidRDefault="00FF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9D3234" w:rsidR="007A5870" w:rsidRPr="00D44524" w:rsidRDefault="00FF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129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922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34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06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EA6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1AD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58886B" w:rsidR="0021795A" w:rsidRPr="00EA69E9" w:rsidRDefault="00FF52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6F9BB" w:rsidR="0021795A" w:rsidRPr="00D44524" w:rsidRDefault="00FF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590AC8" w:rsidR="0021795A" w:rsidRPr="00D44524" w:rsidRDefault="00FF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91A56" w:rsidR="0021795A" w:rsidRPr="00D44524" w:rsidRDefault="00FF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2A2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EA8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BD5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B5D1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3E5F04" w:rsidR="00DF25F7" w:rsidRPr="00EA69E9" w:rsidRDefault="00FF52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FF4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242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54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20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4B7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2FF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2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52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2023-07-04T23:41:00.0000000Z</dcterms:modified>
</coreProperties>
</file>