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72C7A" w:rsidR="00563B6E" w:rsidRPr="00B24A33" w:rsidRDefault="00395B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61473" w:rsidR="00563B6E" w:rsidRPr="00B24A33" w:rsidRDefault="00395B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29512" w:rsidR="00C11CD7" w:rsidRPr="00B24A33" w:rsidRDefault="0039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5D0629" w:rsidR="00C11CD7" w:rsidRPr="00B24A33" w:rsidRDefault="0039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12588" w:rsidR="00C11CD7" w:rsidRPr="00B24A33" w:rsidRDefault="0039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87B62" w:rsidR="00C11CD7" w:rsidRPr="00B24A33" w:rsidRDefault="0039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52429" w:rsidR="00C11CD7" w:rsidRPr="00B24A33" w:rsidRDefault="0039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96E0C" w:rsidR="00C11CD7" w:rsidRPr="00B24A33" w:rsidRDefault="0039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EBFBD" w:rsidR="00C11CD7" w:rsidRPr="00B24A33" w:rsidRDefault="00395B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AB55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C59022" w:rsidR="002113B7" w:rsidRPr="00B24A33" w:rsidRDefault="0039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AD8B3" w:rsidR="002113B7" w:rsidRPr="00B24A33" w:rsidRDefault="0039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0781D" w:rsidR="002113B7" w:rsidRPr="00B24A33" w:rsidRDefault="0039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0BAAC" w:rsidR="002113B7" w:rsidRPr="00B24A33" w:rsidRDefault="0039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7E062" w:rsidR="002113B7" w:rsidRPr="00B24A33" w:rsidRDefault="0039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C99B2" w:rsidR="002113B7" w:rsidRPr="00B24A33" w:rsidRDefault="00395B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5F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FEE7C" w:rsidR="002113B7" w:rsidRPr="00B24A33" w:rsidRDefault="0039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6D7F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CD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962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77E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0F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E2B92" w:rsidR="002113B7" w:rsidRPr="00B24A33" w:rsidRDefault="0039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74D6593" w:rsidR="002113B7" w:rsidRPr="00B24A33" w:rsidRDefault="0039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DA8AD1" w:rsidR="002113B7" w:rsidRPr="00B24A33" w:rsidRDefault="0039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3AC8D2" w:rsidR="002113B7" w:rsidRPr="00B24A33" w:rsidRDefault="0039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C31E0E" w:rsidR="002113B7" w:rsidRPr="00B24A33" w:rsidRDefault="0039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5ED043B" w:rsidR="002113B7" w:rsidRPr="00B24A33" w:rsidRDefault="0039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ECF2F" w:rsidR="002113B7" w:rsidRPr="00B24A33" w:rsidRDefault="00395B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4A2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3E8A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0C4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70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4C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81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F2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7C24D" w:rsidR="002113B7" w:rsidRPr="00B24A33" w:rsidRDefault="0039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2C17D2" w:rsidR="002113B7" w:rsidRPr="00B24A33" w:rsidRDefault="0039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5EF85E" w:rsidR="002113B7" w:rsidRPr="00B24A33" w:rsidRDefault="0039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75016A" w:rsidR="002113B7" w:rsidRPr="00B24A33" w:rsidRDefault="0039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55B0ED" w:rsidR="002113B7" w:rsidRPr="00B24A33" w:rsidRDefault="0039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DC7A1A" w:rsidR="002113B7" w:rsidRPr="00B24A33" w:rsidRDefault="0039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35233" w:rsidR="002113B7" w:rsidRPr="00B24A33" w:rsidRDefault="00395B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5F0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9A9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AC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C41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711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50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A54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82BDB6" w:rsidR="006E49F3" w:rsidRPr="00B24A33" w:rsidRDefault="0039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08F655" w:rsidR="006E49F3" w:rsidRPr="00B24A33" w:rsidRDefault="0039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7A4946" w:rsidR="006E49F3" w:rsidRPr="00B24A33" w:rsidRDefault="0039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65829E" w:rsidR="006E49F3" w:rsidRPr="00B24A33" w:rsidRDefault="0039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80C69E" w:rsidR="006E49F3" w:rsidRPr="00B24A33" w:rsidRDefault="0039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683EEB" w:rsidR="006E49F3" w:rsidRPr="00B24A33" w:rsidRDefault="0039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4952F" w:rsidR="006E49F3" w:rsidRPr="00B24A33" w:rsidRDefault="00395B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4A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DF0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9E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0D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0F58E3" w:rsidR="006E49F3" w:rsidRPr="00B24A33" w:rsidRDefault="00395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8" w:type="dxa"/>
          </w:tcPr>
          <w:p w14:paraId="0B0DFBB6" w14:textId="05428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8C2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9430E" w:rsidR="006E49F3" w:rsidRPr="00B24A33" w:rsidRDefault="00395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20F9BC" w:rsidR="006E49F3" w:rsidRPr="00B24A33" w:rsidRDefault="00395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C0C931" w:rsidR="006E49F3" w:rsidRPr="00B24A33" w:rsidRDefault="00395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49ACE2" w:rsidR="006E49F3" w:rsidRPr="00B24A33" w:rsidRDefault="00395B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378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489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36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E3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94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33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7A6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16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FD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270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B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5B94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2023-07-06T00:03:00.0000000Z</dcterms:modified>
</coreProperties>
</file>